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79"/>
        <w:gridCol w:w="709"/>
        <w:gridCol w:w="2012"/>
        <w:gridCol w:w="2013"/>
        <w:gridCol w:w="2013"/>
        <w:gridCol w:w="2013"/>
        <w:gridCol w:w="2013"/>
      </w:tblGrid>
      <w:tr w:rsidR="007133FC" w:rsidRPr="0021779C" w14:paraId="42919369" w14:textId="77777777" w:rsidTr="00D05A5F">
        <w:trPr>
          <w:trHeight w:val="20"/>
        </w:trPr>
        <w:tc>
          <w:tcPr>
            <w:tcW w:w="11052" w:type="dxa"/>
            <w:gridSpan w:val="7"/>
          </w:tcPr>
          <w:p w14:paraId="1FA79FDC" w14:textId="2A611A93" w:rsidR="007133FC" w:rsidRDefault="007133FC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0445D">
              <w:rPr>
                <w:rFonts w:asciiTheme="minorHAnsi" w:eastAsia="標楷體" w:hAnsiTheme="minorHAnsi" w:cstheme="minorHAnsi"/>
              </w:rPr>
              <w:t>亞洲大學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63054">
              <w:rPr>
                <w:rFonts w:asciiTheme="minorHAnsi" w:eastAsia="標楷體" w:hAnsiTheme="minorHAnsi" w:cstheme="minorHAnsi" w:hint="eastAsia"/>
              </w:rPr>
              <w:t>113</w:t>
            </w:r>
            <w:r w:rsidR="00BF579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學年度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00445D">
              <w:rPr>
                <w:rFonts w:asciiTheme="minorHAnsi" w:eastAsia="標楷體" w:hAnsiTheme="minorHAnsi" w:cstheme="minorHAnsi"/>
              </w:rPr>
              <w:t>第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1D0C6D">
              <w:rPr>
                <w:rFonts w:asciiTheme="minorHAnsi" w:eastAsia="標楷體" w:hAnsiTheme="minorHAnsi" w:cstheme="minorHAnsi" w:hint="eastAsia"/>
              </w:rPr>
              <w:t>二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學期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C60F42">
              <w:rPr>
                <w:rFonts w:asciiTheme="minorHAnsi" w:eastAsia="標楷體" w:hAnsiTheme="minorHAnsi" w:cstheme="minorHAnsi" w:hint="eastAsia"/>
              </w:rPr>
              <w:t>生物資訊與學工程學系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641C25" w:rsidRPr="00641C25">
              <w:rPr>
                <w:rFonts w:asciiTheme="minorHAnsi" w:eastAsia="標楷體" w:hAnsiTheme="minorHAnsi" w:cstheme="minorHAnsi" w:hint="eastAsia"/>
                <w:u w:val="single"/>
              </w:rPr>
              <w:t>詹雯玲</w:t>
            </w:r>
            <w:r w:rsidRPr="0000445D">
              <w:rPr>
                <w:rFonts w:asciiTheme="minorHAnsi" w:eastAsia="標楷體" w:hAnsiTheme="minorHAnsi" w:cstheme="minorHAnsi"/>
              </w:rPr>
              <w:t xml:space="preserve">  </w:t>
            </w:r>
            <w:r w:rsidRPr="0000445D">
              <w:rPr>
                <w:rFonts w:asciiTheme="minorHAnsi" w:eastAsia="標楷體" w:hAnsiTheme="minorHAnsi" w:cstheme="minorHAnsi"/>
              </w:rPr>
              <w:t>教師在校時程表</w:t>
            </w:r>
          </w:p>
          <w:p w14:paraId="7CAC8C4A" w14:textId="6EA9580F" w:rsidR="00803E4B" w:rsidRDefault="00803E4B" w:rsidP="002A5A07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BF579E">
              <w:rPr>
                <w:rFonts w:asciiTheme="minorHAnsi" w:eastAsia="標楷體" w:hAnsiTheme="minorHAnsi" w:cstheme="minorHAnsi" w:hint="eastAsia"/>
              </w:rPr>
              <w:t>1</w:t>
            </w:r>
            <w:r w:rsidR="00063054">
              <w:rPr>
                <w:rFonts w:asciiTheme="minorHAnsi" w:eastAsia="標楷體" w:hAnsiTheme="minorHAnsi" w:cstheme="minorHAnsi" w:hint="eastAsia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 xml:space="preserve">academic year </w:t>
            </w:r>
            <w:r w:rsidR="001D0C6D" w:rsidRPr="001D0C6D">
              <w:rPr>
                <w:rFonts w:asciiTheme="minorHAnsi" w:eastAsia="標楷體" w:hAnsiTheme="minorHAnsi" w:cstheme="minorHAnsi"/>
              </w:rPr>
              <w:t>Second semester</w:t>
            </w:r>
          </w:p>
          <w:p w14:paraId="028EFD21" w14:textId="2957F29C" w:rsidR="008A5786" w:rsidRPr="0000445D" w:rsidRDefault="00803E4B" w:rsidP="002A5A07">
            <w:pPr>
              <w:spacing w:line="0" w:lineRule="atLeast"/>
              <w:ind w:leftChars="-50" w:left="-120" w:rightChars="-44" w:right="-106"/>
              <w:jc w:val="center"/>
              <w:rPr>
                <w:rFonts w:asciiTheme="minorHAnsi" w:eastAsia="標楷體" w:hAnsiTheme="minorHAnsi" w:cstheme="minorHAnsi"/>
              </w:rPr>
            </w:pPr>
            <w:r w:rsidRPr="00A02A11">
              <w:rPr>
                <w:rFonts w:asciiTheme="minorHAnsi" w:eastAsia="標楷體" w:hAnsiTheme="minorHAnsi" w:cstheme="minorHAnsi"/>
              </w:rPr>
              <w:t xml:space="preserve">Department of </w:t>
            </w:r>
            <w:proofErr w:type="spellStart"/>
            <w:r w:rsidR="00C60F42" w:rsidRPr="00C60F42">
              <w:rPr>
                <w:rFonts w:asciiTheme="minorHAnsi" w:eastAsia="標楷體" w:hAnsiTheme="minorHAnsi" w:cstheme="minorHAnsi"/>
              </w:rPr>
              <w:t>of</w:t>
            </w:r>
            <w:proofErr w:type="spellEnd"/>
            <w:r w:rsidR="00C60F42" w:rsidRPr="00C60F42">
              <w:rPr>
                <w:rFonts w:asciiTheme="minorHAnsi" w:eastAsia="標楷體" w:hAnsiTheme="minorHAnsi" w:cstheme="minorHAnsi"/>
              </w:rPr>
              <w:t xml:space="preserve"> Bioinformatics and Medical Engineering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="00641C25">
              <w:rPr>
                <w:rFonts w:ascii="標楷體" w:eastAsia="標楷體" w:hAnsi="標楷體" w:cstheme="minorHAnsi" w:hint="eastAsia"/>
                <w:b/>
                <w:bCs/>
                <w:u w:val="single"/>
                <w:shd w:val="clear" w:color="auto" w:fill="FFFFCC"/>
              </w:rPr>
              <w:t>W</w:t>
            </w:r>
            <w:r w:rsidR="00641C25">
              <w:rPr>
                <w:rFonts w:ascii="標楷體" w:eastAsia="標楷體" w:hAnsi="標楷體" w:cstheme="minorHAnsi"/>
                <w:b/>
                <w:bCs/>
                <w:u w:val="single"/>
                <w:shd w:val="clear" w:color="auto" w:fill="FFFFCC"/>
              </w:rPr>
              <w:t>en-Ling Chan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office hour schedule</w:t>
            </w:r>
          </w:p>
        </w:tc>
      </w:tr>
      <w:tr w:rsidR="002D509B" w14:paraId="4A8AA48A" w14:textId="77777777" w:rsidTr="00D05A5F">
        <w:trPr>
          <w:trHeight w:val="20"/>
        </w:trPr>
        <w:tc>
          <w:tcPr>
            <w:tcW w:w="988" w:type="dxa"/>
            <w:gridSpan w:val="2"/>
            <w:vAlign w:val="center"/>
          </w:tcPr>
          <w:p w14:paraId="65D0F45E" w14:textId="77777777" w:rsidR="002D509B" w:rsidRDefault="002D509B" w:rsidP="002A5A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14:paraId="1C3BA71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一</w:t>
            </w:r>
          </w:p>
          <w:p w14:paraId="3786219B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Monday</w:t>
            </w:r>
          </w:p>
        </w:tc>
        <w:tc>
          <w:tcPr>
            <w:tcW w:w="2013" w:type="dxa"/>
            <w:vAlign w:val="center"/>
          </w:tcPr>
          <w:p w14:paraId="2FC401A4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二</w:t>
            </w:r>
          </w:p>
          <w:p w14:paraId="0D7FAB4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Tuesday</w:t>
            </w:r>
          </w:p>
        </w:tc>
        <w:tc>
          <w:tcPr>
            <w:tcW w:w="2013" w:type="dxa"/>
            <w:vAlign w:val="center"/>
          </w:tcPr>
          <w:p w14:paraId="75D97257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proofErr w:type="gramStart"/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三</w:t>
            </w:r>
            <w:proofErr w:type="gramEnd"/>
          </w:p>
          <w:p w14:paraId="3204675F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Wednesday</w:t>
            </w:r>
          </w:p>
        </w:tc>
        <w:tc>
          <w:tcPr>
            <w:tcW w:w="2013" w:type="dxa"/>
            <w:vAlign w:val="center"/>
          </w:tcPr>
          <w:p w14:paraId="6DFE736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四</w:t>
            </w:r>
          </w:p>
          <w:p w14:paraId="559E836C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Thursday</w:t>
            </w:r>
          </w:p>
        </w:tc>
        <w:tc>
          <w:tcPr>
            <w:tcW w:w="2013" w:type="dxa"/>
            <w:vAlign w:val="center"/>
          </w:tcPr>
          <w:p w14:paraId="3D249EE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五</w:t>
            </w:r>
          </w:p>
          <w:p w14:paraId="40EFCCA5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Friday</w:t>
            </w:r>
          </w:p>
        </w:tc>
      </w:tr>
      <w:tr w:rsidR="00641C25" w14:paraId="2FF4861B" w14:textId="77777777" w:rsidTr="00AF7E6F">
        <w:trPr>
          <w:trHeight w:val="401"/>
        </w:trPr>
        <w:tc>
          <w:tcPr>
            <w:tcW w:w="279" w:type="dxa"/>
            <w:vMerge w:val="restart"/>
            <w:vAlign w:val="center"/>
          </w:tcPr>
          <w:p w14:paraId="43D730BA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752D4F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08:10</w:t>
              </w:r>
            </w:smartTag>
          </w:p>
          <w:p w14:paraId="7757EC1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30917A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09:00</w:t>
              </w:r>
            </w:smartTag>
          </w:p>
        </w:tc>
        <w:tc>
          <w:tcPr>
            <w:tcW w:w="2012" w:type="dxa"/>
            <w:vAlign w:val="center"/>
          </w:tcPr>
          <w:p w14:paraId="0EDC5D46" w14:textId="327C205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A14614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  <w:tc>
          <w:tcPr>
            <w:tcW w:w="2013" w:type="dxa"/>
            <w:vAlign w:val="center"/>
          </w:tcPr>
          <w:p w14:paraId="36F2FB7B" w14:textId="2850E5DD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A14614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  <w:tc>
          <w:tcPr>
            <w:tcW w:w="2013" w:type="dxa"/>
            <w:vAlign w:val="center"/>
          </w:tcPr>
          <w:p w14:paraId="22A67F3E" w14:textId="7E9491D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A14614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  <w:tc>
          <w:tcPr>
            <w:tcW w:w="2013" w:type="dxa"/>
            <w:vAlign w:val="center"/>
          </w:tcPr>
          <w:p w14:paraId="686C3407" w14:textId="6441A5D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A14614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  <w:tc>
          <w:tcPr>
            <w:tcW w:w="2013" w:type="dxa"/>
            <w:vAlign w:val="center"/>
          </w:tcPr>
          <w:p w14:paraId="1A14EDD3" w14:textId="583754B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A14614">
              <w:rPr>
                <w:rFonts w:ascii="標楷體" w:eastAsia="標楷體" w:hAnsi="標楷體" w:hint="eastAsia"/>
              </w:rPr>
              <w:t>備課</w:t>
            </w:r>
            <w:proofErr w:type="gramEnd"/>
          </w:p>
        </w:tc>
      </w:tr>
      <w:tr w:rsidR="00641C25" w14:paraId="2DCEF75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2C9741A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7EF6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3528E43E" w14:textId="5EF0BBC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7CC8E879" w14:textId="428F22E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428B74E0" w14:textId="24AB4484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7B0F8638" w14:textId="4583469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1D9D122D" w14:textId="5DB9A5C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</w:tr>
      <w:tr w:rsidR="00641C25" w14:paraId="0D143F8D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7F32715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2F3B1A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09:10</w:t>
              </w:r>
            </w:smartTag>
          </w:p>
          <w:p w14:paraId="1CFB32A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D230B0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2012" w:type="dxa"/>
            <w:vAlign w:val="center"/>
          </w:tcPr>
          <w:p w14:paraId="79A2C6D8" w14:textId="2F0A39F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網頁系統開發</w:t>
            </w:r>
          </w:p>
        </w:tc>
        <w:tc>
          <w:tcPr>
            <w:tcW w:w="2013" w:type="dxa"/>
            <w:vAlign w:val="center"/>
          </w:tcPr>
          <w:p w14:paraId="74B356DC" w14:textId="6BCFE1F4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1F1822A5" w14:textId="4554E6B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資料庫應用</w:t>
            </w:r>
          </w:p>
        </w:tc>
        <w:tc>
          <w:tcPr>
            <w:tcW w:w="2013" w:type="dxa"/>
            <w:vAlign w:val="center"/>
          </w:tcPr>
          <w:p w14:paraId="7BF5DCFE" w14:textId="1397379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222C004D" w14:textId="160BD66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</w:tr>
      <w:tr w:rsidR="00641C25" w14:paraId="2FC2941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CD6B2D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7481B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DB60C86" w14:textId="365D946A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H</w:t>
            </w:r>
            <w:r w:rsidRPr="00A14614">
              <w:rPr>
                <w:rFonts w:ascii="標楷體" w:eastAsia="標楷體" w:hAnsi="標楷體"/>
                <w:sz w:val="20"/>
              </w:rPr>
              <w:t>406</w:t>
            </w:r>
          </w:p>
        </w:tc>
        <w:tc>
          <w:tcPr>
            <w:tcW w:w="2013" w:type="dxa"/>
            <w:vAlign w:val="center"/>
          </w:tcPr>
          <w:p w14:paraId="5C0B4CEA" w14:textId="211C4F5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38929DDA" w14:textId="652330C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H</w:t>
            </w:r>
            <w:r w:rsidRPr="00A14614">
              <w:rPr>
                <w:rFonts w:ascii="標楷體" w:eastAsia="標楷體" w:hAnsi="標楷體"/>
                <w:sz w:val="20"/>
              </w:rPr>
              <w:t>406</w:t>
            </w:r>
          </w:p>
        </w:tc>
        <w:tc>
          <w:tcPr>
            <w:tcW w:w="2013" w:type="dxa"/>
            <w:vAlign w:val="center"/>
          </w:tcPr>
          <w:p w14:paraId="6BBE7CCC" w14:textId="2B3D1059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05C69EB1" w14:textId="5F2D03E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</w:tr>
      <w:tr w:rsidR="00641C25" w14:paraId="6CFE7BA6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6B7FB23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2A642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10:10</w:t>
              </w:r>
            </w:smartTag>
          </w:p>
          <w:p w14:paraId="5451F2DB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6DE9399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2012" w:type="dxa"/>
            <w:vAlign w:val="center"/>
          </w:tcPr>
          <w:p w14:paraId="03D13ED6" w14:textId="3F13736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網頁系統開發</w:t>
            </w:r>
          </w:p>
        </w:tc>
        <w:tc>
          <w:tcPr>
            <w:tcW w:w="2013" w:type="dxa"/>
            <w:vAlign w:val="center"/>
          </w:tcPr>
          <w:p w14:paraId="0D643A96" w14:textId="15CCB89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/>
              </w:rPr>
              <w:t>Lab. meeting</w:t>
            </w:r>
          </w:p>
        </w:tc>
        <w:tc>
          <w:tcPr>
            <w:tcW w:w="2013" w:type="dxa"/>
            <w:vAlign w:val="center"/>
          </w:tcPr>
          <w:p w14:paraId="592851BA" w14:textId="121219C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資料庫應用</w:t>
            </w:r>
          </w:p>
        </w:tc>
        <w:tc>
          <w:tcPr>
            <w:tcW w:w="2013" w:type="dxa"/>
            <w:vAlign w:val="center"/>
          </w:tcPr>
          <w:p w14:paraId="7AD4201D" w14:textId="60A8F46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36E0E6AE" w14:textId="6107C08B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/>
              </w:rPr>
              <w:t>Lab. meeting</w:t>
            </w:r>
          </w:p>
        </w:tc>
      </w:tr>
      <w:tr w:rsidR="00641C25" w14:paraId="0DE5113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9DA725B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62125B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69670C4A" w14:textId="683E5E6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H</w:t>
            </w:r>
            <w:r w:rsidRPr="00A14614">
              <w:rPr>
                <w:rFonts w:ascii="標楷體" w:eastAsia="標楷體" w:hAnsi="標楷體"/>
                <w:sz w:val="20"/>
              </w:rPr>
              <w:t>406</w:t>
            </w:r>
          </w:p>
        </w:tc>
        <w:tc>
          <w:tcPr>
            <w:tcW w:w="2013" w:type="dxa"/>
            <w:vAlign w:val="center"/>
          </w:tcPr>
          <w:p w14:paraId="314F6DEB" w14:textId="72E9C7E4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L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510</w:t>
            </w:r>
          </w:p>
        </w:tc>
        <w:tc>
          <w:tcPr>
            <w:tcW w:w="2013" w:type="dxa"/>
            <w:vAlign w:val="center"/>
          </w:tcPr>
          <w:p w14:paraId="4F388D96" w14:textId="5B73D3F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H</w:t>
            </w:r>
            <w:r w:rsidRPr="00A14614">
              <w:rPr>
                <w:rFonts w:ascii="標楷體" w:eastAsia="標楷體" w:hAnsi="標楷體"/>
                <w:sz w:val="20"/>
              </w:rPr>
              <w:t>406</w:t>
            </w:r>
          </w:p>
        </w:tc>
        <w:tc>
          <w:tcPr>
            <w:tcW w:w="2013" w:type="dxa"/>
            <w:vAlign w:val="center"/>
          </w:tcPr>
          <w:p w14:paraId="479C9CB1" w14:textId="4CB51DF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5E340D0A" w14:textId="01726C3E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L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510</w:t>
            </w:r>
          </w:p>
        </w:tc>
      </w:tr>
      <w:tr w:rsidR="00641C25" w14:paraId="4AD63A4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7D19FD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bookmarkStart w:id="0" w:name="_GoBack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FED5AB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1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11:10</w:t>
              </w:r>
            </w:smartTag>
          </w:p>
          <w:p w14:paraId="3FBECC8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5B8C53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12:00</w:t>
            </w:r>
          </w:p>
        </w:tc>
        <w:tc>
          <w:tcPr>
            <w:tcW w:w="2012" w:type="dxa"/>
            <w:vAlign w:val="center"/>
          </w:tcPr>
          <w:p w14:paraId="6C72799D" w14:textId="3BB778AB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網頁系統開發</w:t>
            </w:r>
          </w:p>
        </w:tc>
        <w:tc>
          <w:tcPr>
            <w:tcW w:w="2013" w:type="dxa"/>
            <w:vAlign w:val="center"/>
          </w:tcPr>
          <w:p w14:paraId="7EB0636F" w14:textId="0B5D57D9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/>
              </w:rPr>
              <w:t>Lab. meeting</w:t>
            </w:r>
          </w:p>
        </w:tc>
        <w:tc>
          <w:tcPr>
            <w:tcW w:w="2013" w:type="dxa"/>
            <w:vAlign w:val="center"/>
          </w:tcPr>
          <w:p w14:paraId="4FE38CA3" w14:textId="0596869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資料庫應用</w:t>
            </w:r>
          </w:p>
        </w:tc>
        <w:tc>
          <w:tcPr>
            <w:tcW w:w="2013" w:type="dxa"/>
            <w:vAlign w:val="center"/>
          </w:tcPr>
          <w:p w14:paraId="67973808" w14:textId="5B4B3A9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2F4D7D8C" w14:textId="0242625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</w:tr>
      <w:bookmarkEnd w:id="0"/>
      <w:tr w:rsidR="00641C25" w14:paraId="0FA1FE0A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78593A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7E1E71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362DEC5" w14:textId="089D124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H</w:t>
            </w:r>
            <w:r w:rsidRPr="00A14614">
              <w:rPr>
                <w:rFonts w:ascii="標楷體" w:eastAsia="標楷體" w:hAnsi="標楷體"/>
                <w:sz w:val="20"/>
              </w:rPr>
              <w:t>406</w:t>
            </w:r>
          </w:p>
        </w:tc>
        <w:tc>
          <w:tcPr>
            <w:tcW w:w="2013" w:type="dxa"/>
            <w:vAlign w:val="center"/>
          </w:tcPr>
          <w:p w14:paraId="13090003" w14:textId="16FFE13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535</w:t>
            </w:r>
          </w:p>
        </w:tc>
        <w:tc>
          <w:tcPr>
            <w:tcW w:w="2013" w:type="dxa"/>
            <w:vAlign w:val="center"/>
          </w:tcPr>
          <w:p w14:paraId="5B5241C3" w14:textId="7AB51D1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0"/>
              </w:rPr>
              <w:t>H</w:t>
            </w:r>
            <w:r w:rsidRPr="00A14614">
              <w:rPr>
                <w:rFonts w:ascii="標楷體" w:eastAsia="標楷體" w:hAnsi="標楷體"/>
                <w:sz w:val="20"/>
              </w:rPr>
              <w:t>406</w:t>
            </w:r>
          </w:p>
        </w:tc>
        <w:tc>
          <w:tcPr>
            <w:tcW w:w="2013" w:type="dxa"/>
            <w:vAlign w:val="center"/>
          </w:tcPr>
          <w:p w14:paraId="7DB1CB66" w14:textId="70136C9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28D50809" w14:textId="47C296BE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</w:tr>
      <w:tr w:rsidR="00641C25" w14:paraId="210F59EC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49B8505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709" w:type="dxa"/>
            <w:vAlign w:val="center"/>
          </w:tcPr>
          <w:p w14:paraId="6D4B044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12:10</w:t>
            </w:r>
          </w:p>
          <w:p w14:paraId="71F01479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224E496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2012" w:type="dxa"/>
            <w:vAlign w:val="center"/>
          </w:tcPr>
          <w:p w14:paraId="3062364E" w14:textId="0A1A34C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午休</w:t>
            </w:r>
          </w:p>
        </w:tc>
        <w:tc>
          <w:tcPr>
            <w:tcW w:w="2013" w:type="dxa"/>
            <w:vAlign w:val="center"/>
          </w:tcPr>
          <w:p w14:paraId="42CA11EC" w14:textId="53EAFC2A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午休</w:t>
            </w:r>
          </w:p>
        </w:tc>
        <w:tc>
          <w:tcPr>
            <w:tcW w:w="2013" w:type="dxa"/>
            <w:vAlign w:val="center"/>
          </w:tcPr>
          <w:p w14:paraId="5D1E5E6E" w14:textId="2B45A6C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午休</w:t>
            </w:r>
          </w:p>
        </w:tc>
        <w:tc>
          <w:tcPr>
            <w:tcW w:w="2013" w:type="dxa"/>
            <w:vAlign w:val="center"/>
          </w:tcPr>
          <w:p w14:paraId="711977AD" w14:textId="39814AE5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午休</w:t>
            </w:r>
          </w:p>
        </w:tc>
        <w:tc>
          <w:tcPr>
            <w:tcW w:w="2013" w:type="dxa"/>
            <w:vAlign w:val="center"/>
          </w:tcPr>
          <w:p w14:paraId="79112041" w14:textId="4C0DF9B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hd w:val="clear" w:color="auto" w:fill="FFFFFF"/>
              </w:rPr>
              <w:t>午休</w:t>
            </w:r>
          </w:p>
        </w:tc>
      </w:tr>
      <w:tr w:rsidR="00641C25" w14:paraId="74B71C6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4F97365" w14:textId="77777777" w:rsidR="00641C25" w:rsidRPr="002A5A07" w:rsidRDefault="00641C25" w:rsidP="00641C2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CE08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ECE7807" w14:textId="4659FC99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31DF8E58" w14:textId="78D8ABD9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68648BBA" w14:textId="2A1D1A2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74513C87" w14:textId="30230F4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  <w:tc>
          <w:tcPr>
            <w:tcW w:w="2013" w:type="dxa"/>
            <w:vAlign w:val="center"/>
          </w:tcPr>
          <w:p w14:paraId="6B8BFEB3" w14:textId="4F3118E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B02</w:t>
            </w:r>
          </w:p>
        </w:tc>
      </w:tr>
      <w:tr w:rsidR="00641C25" w14:paraId="4CEFAB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FC878C0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CD2A8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3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13:10</w:t>
              </w:r>
            </w:smartTag>
          </w:p>
          <w:p w14:paraId="31E64408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9CCB47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14:00</w:t>
            </w:r>
          </w:p>
        </w:tc>
        <w:tc>
          <w:tcPr>
            <w:tcW w:w="2012" w:type="dxa"/>
            <w:vAlign w:val="center"/>
          </w:tcPr>
          <w:p w14:paraId="6D33C644" w14:textId="13D3BAC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764A0FC4" w14:textId="12C67E5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2"/>
              </w:rPr>
              <w:t>程式設計與智慧應用</w:t>
            </w:r>
          </w:p>
        </w:tc>
        <w:tc>
          <w:tcPr>
            <w:tcW w:w="2013" w:type="dxa"/>
            <w:vAlign w:val="center"/>
          </w:tcPr>
          <w:p w14:paraId="124BD628" w14:textId="0B60C41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02636B11" w14:textId="4964B23E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3B0F16EF" w14:textId="1C0F886B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</w:tr>
      <w:tr w:rsidR="00641C25" w14:paraId="127D8EA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21996543" w14:textId="77777777" w:rsidR="00641C25" w:rsidRPr="002A5A07" w:rsidRDefault="00641C25" w:rsidP="00641C2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CE804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BDB77" w14:textId="3CB00C4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34BF3C7F" w14:textId="641E7D7A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H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103</w:t>
            </w:r>
          </w:p>
        </w:tc>
        <w:tc>
          <w:tcPr>
            <w:tcW w:w="2013" w:type="dxa"/>
            <w:vAlign w:val="center"/>
          </w:tcPr>
          <w:p w14:paraId="2780ACEE" w14:textId="1A50873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0E76E34E" w14:textId="3716D24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01FAEDB3" w14:textId="1AF13AE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</w:tr>
      <w:tr w:rsidR="00641C25" w14:paraId="1E79613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626A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3950BC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4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14:10</w:t>
              </w:r>
            </w:smartTag>
          </w:p>
          <w:p w14:paraId="77F11BDE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7C7004B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2012" w:type="dxa"/>
            <w:vAlign w:val="center"/>
          </w:tcPr>
          <w:p w14:paraId="286325C6" w14:textId="48D3BFEE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7EACDF63" w14:textId="11E3C694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  <w:sz w:val="22"/>
              </w:rPr>
              <w:t>程式設計與智慧應用</w:t>
            </w:r>
          </w:p>
        </w:tc>
        <w:tc>
          <w:tcPr>
            <w:tcW w:w="2013" w:type="dxa"/>
            <w:vAlign w:val="center"/>
          </w:tcPr>
          <w:p w14:paraId="4902DD96" w14:textId="1E5F49E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0DFBB0D1" w14:textId="018D10B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0BBAF5EE" w14:textId="336D7514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</w:tr>
      <w:tr w:rsidR="00641C25" w14:paraId="6CCCE74B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1922AFB" w14:textId="77777777" w:rsidR="00641C25" w:rsidRPr="002A5A07" w:rsidRDefault="00641C25" w:rsidP="00641C2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87B008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378FC5F" w14:textId="7E76F9E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73769DB4" w14:textId="6A45D5A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H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103</w:t>
            </w:r>
          </w:p>
        </w:tc>
        <w:tc>
          <w:tcPr>
            <w:tcW w:w="2013" w:type="dxa"/>
            <w:vAlign w:val="center"/>
          </w:tcPr>
          <w:p w14:paraId="288CF063" w14:textId="48A2FA5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41EED251" w14:textId="1BC7BF3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02074ACA" w14:textId="09314CD9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</w:tr>
      <w:tr w:rsidR="00641C25" w14:paraId="621AF3B1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D2262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180D908A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15:10</w:t>
              </w:r>
            </w:smartTag>
          </w:p>
          <w:p w14:paraId="5B6EBBB9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2248DE3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16:00</w:t>
            </w:r>
          </w:p>
        </w:tc>
        <w:tc>
          <w:tcPr>
            <w:tcW w:w="2012" w:type="dxa"/>
            <w:vAlign w:val="center"/>
          </w:tcPr>
          <w:p w14:paraId="0F64039A" w14:textId="355D269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0AEADF06" w14:textId="318E9D2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6F7AA5DE" w14:textId="4997CB1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A14614">
              <w:rPr>
                <w:rFonts w:ascii="標楷體" w:eastAsia="標楷體" w:hAnsi="標楷體" w:hint="eastAsia"/>
              </w:rPr>
              <w:t>學輔時間</w:t>
            </w:r>
            <w:proofErr w:type="gramEnd"/>
          </w:p>
        </w:tc>
        <w:tc>
          <w:tcPr>
            <w:tcW w:w="2013" w:type="dxa"/>
            <w:vAlign w:val="center"/>
          </w:tcPr>
          <w:p w14:paraId="4F3A3ACC" w14:textId="301BCD5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秘書室會議</w:t>
            </w:r>
          </w:p>
        </w:tc>
        <w:tc>
          <w:tcPr>
            <w:tcW w:w="2013" w:type="dxa"/>
            <w:vAlign w:val="center"/>
          </w:tcPr>
          <w:p w14:paraId="07EE7569" w14:textId="435DC65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</w:tr>
      <w:tr w:rsidR="00641C25" w14:paraId="2B2FCDE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F03B02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88D23C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AF5FF06" w14:textId="519D965D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6A4537A2" w14:textId="3135329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B02</w:t>
            </w:r>
          </w:p>
        </w:tc>
        <w:tc>
          <w:tcPr>
            <w:tcW w:w="2013" w:type="dxa"/>
            <w:vAlign w:val="center"/>
          </w:tcPr>
          <w:p w14:paraId="7C74335D" w14:textId="46955DF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H</w:t>
            </w:r>
            <w:r w:rsidRPr="00A14614">
              <w:rPr>
                <w:rFonts w:ascii="標楷體" w:eastAsia="標楷體" w:hAnsi="標楷體"/>
              </w:rPr>
              <w:t>406</w:t>
            </w:r>
          </w:p>
        </w:tc>
        <w:tc>
          <w:tcPr>
            <w:tcW w:w="2013" w:type="dxa"/>
            <w:vAlign w:val="center"/>
          </w:tcPr>
          <w:p w14:paraId="10E37E1C" w14:textId="35A149B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0269AD73" w14:textId="7F90046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</w:tr>
      <w:tr w:rsidR="00641C25" w14:paraId="2A540E2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63F9CD96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0150E1B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6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16:10</w:t>
              </w:r>
            </w:smartTag>
          </w:p>
          <w:p w14:paraId="16EFE460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C1907E1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</w:tc>
        <w:tc>
          <w:tcPr>
            <w:tcW w:w="2012" w:type="dxa"/>
            <w:vAlign w:val="center"/>
          </w:tcPr>
          <w:p w14:paraId="374FE8EA" w14:textId="259E5A22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0FA7349C" w14:textId="1D0C4369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1C9A0D81" w14:textId="7E5EBA3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/>
              </w:rPr>
              <w:t>Lab. meeting</w:t>
            </w:r>
          </w:p>
        </w:tc>
        <w:tc>
          <w:tcPr>
            <w:tcW w:w="2013" w:type="dxa"/>
            <w:vAlign w:val="center"/>
          </w:tcPr>
          <w:p w14:paraId="5D04D69E" w14:textId="0795B36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秘書室會議</w:t>
            </w:r>
          </w:p>
        </w:tc>
        <w:tc>
          <w:tcPr>
            <w:tcW w:w="2013" w:type="dxa"/>
            <w:vAlign w:val="center"/>
          </w:tcPr>
          <w:p w14:paraId="1DAA538D" w14:textId="5306A23D" w:rsidR="00641C25" w:rsidRPr="00C33CFD" w:rsidRDefault="00641C25" w:rsidP="00641C25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</w:tr>
      <w:tr w:rsidR="00641C25" w14:paraId="3767971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5AEF3E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CF1485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A53100D" w14:textId="46F496DA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6F9BA57A" w14:textId="7A82E5F0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B02</w:t>
            </w:r>
          </w:p>
        </w:tc>
        <w:tc>
          <w:tcPr>
            <w:tcW w:w="2013" w:type="dxa"/>
            <w:vAlign w:val="center"/>
          </w:tcPr>
          <w:p w14:paraId="41282298" w14:textId="131AC4C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I</w:t>
            </w:r>
            <w:r w:rsidRPr="00A14614">
              <w:rPr>
                <w:rFonts w:ascii="標楷體" w:eastAsia="標楷體" w:hAnsi="標楷體"/>
              </w:rPr>
              <w:t>535</w:t>
            </w:r>
          </w:p>
        </w:tc>
        <w:tc>
          <w:tcPr>
            <w:tcW w:w="2013" w:type="dxa"/>
            <w:vAlign w:val="center"/>
          </w:tcPr>
          <w:p w14:paraId="3BC40300" w14:textId="1510E3B8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  <w:tc>
          <w:tcPr>
            <w:tcW w:w="2013" w:type="dxa"/>
            <w:vAlign w:val="center"/>
          </w:tcPr>
          <w:p w14:paraId="69B3F269" w14:textId="408AD381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L</w:t>
            </w:r>
            <w:r w:rsidRPr="00A14614">
              <w:rPr>
                <w:rFonts w:ascii="標楷體" w:eastAsia="標楷體" w:hAnsi="標楷體"/>
              </w:rPr>
              <w:t>510</w:t>
            </w:r>
          </w:p>
        </w:tc>
      </w:tr>
      <w:tr w:rsidR="00641C25" w14:paraId="1FFCF309" w14:textId="77777777" w:rsidTr="00AF7E6F">
        <w:trPr>
          <w:trHeight w:val="411"/>
        </w:trPr>
        <w:tc>
          <w:tcPr>
            <w:tcW w:w="279" w:type="dxa"/>
            <w:vMerge w:val="restart"/>
            <w:vAlign w:val="center"/>
          </w:tcPr>
          <w:p w14:paraId="1C1B106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5507C0E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  <w:p w14:paraId="0BB419FA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7554D16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18:00</w:t>
            </w:r>
          </w:p>
        </w:tc>
        <w:tc>
          <w:tcPr>
            <w:tcW w:w="2012" w:type="dxa"/>
            <w:vAlign w:val="center"/>
          </w:tcPr>
          <w:p w14:paraId="3E7B007C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CE776E" w14:textId="0E46BA2E" w:rsidR="00641C25" w:rsidRPr="00C33CFD" w:rsidRDefault="00641C25" w:rsidP="00641C25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三品書苑活動</w:t>
            </w:r>
          </w:p>
        </w:tc>
        <w:tc>
          <w:tcPr>
            <w:tcW w:w="2013" w:type="dxa"/>
            <w:vAlign w:val="center"/>
          </w:tcPr>
          <w:p w14:paraId="7EC87D64" w14:textId="77777777" w:rsidR="00641C25" w:rsidRPr="00C33CFD" w:rsidRDefault="00641C25" w:rsidP="00641C25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7F5BA3" w14:textId="11CE9740" w:rsidR="00641C25" w:rsidRPr="00C33CFD" w:rsidRDefault="00641C25" w:rsidP="00641C25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A14614">
              <w:rPr>
                <w:rFonts w:ascii="標楷體" w:eastAsia="標楷體" w:hAnsi="標楷體" w:hint="eastAsia"/>
              </w:rPr>
              <w:t>請益時間</w:t>
            </w:r>
          </w:p>
        </w:tc>
        <w:tc>
          <w:tcPr>
            <w:tcW w:w="2013" w:type="dxa"/>
            <w:vAlign w:val="center"/>
          </w:tcPr>
          <w:p w14:paraId="6CEB7539" w14:textId="77777777" w:rsidR="00641C25" w:rsidRPr="00C33CFD" w:rsidRDefault="00641C25" w:rsidP="00641C25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1BD28202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4604665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677F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0BC5E5BA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0AC89E" w14:textId="4A61392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011</w:t>
            </w:r>
          </w:p>
        </w:tc>
        <w:tc>
          <w:tcPr>
            <w:tcW w:w="2013" w:type="dxa"/>
            <w:vAlign w:val="center"/>
          </w:tcPr>
          <w:p w14:paraId="32BF2A25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AC091A0" w14:textId="3D8D22BB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B02</w:t>
            </w:r>
          </w:p>
        </w:tc>
        <w:tc>
          <w:tcPr>
            <w:tcW w:w="2013" w:type="dxa"/>
            <w:vAlign w:val="center"/>
          </w:tcPr>
          <w:p w14:paraId="789F8C33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7A2938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2356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C57B6D8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18:30</w:t>
            </w:r>
          </w:p>
          <w:p w14:paraId="6C0E2AD9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68EB161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19:15</w:t>
            </w:r>
          </w:p>
        </w:tc>
        <w:tc>
          <w:tcPr>
            <w:tcW w:w="2012" w:type="dxa"/>
            <w:vAlign w:val="center"/>
          </w:tcPr>
          <w:p w14:paraId="5B37BB77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41FAD5C" w14:textId="0EDB2B3F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三品書苑活動</w:t>
            </w:r>
          </w:p>
        </w:tc>
        <w:tc>
          <w:tcPr>
            <w:tcW w:w="2013" w:type="dxa"/>
            <w:vAlign w:val="center"/>
          </w:tcPr>
          <w:p w14:paraId="4E4A4FD4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E554B4" w14:textId="532333F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專題討論</w:t>
            </w: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(</w:t>
            </w: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二</w:t>
            </w: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)</w:t>
            </w:r>
          </w:p>
        </w:tc>
        <w:tc>
          <w:tcPr>
            <w:tcW w:w="2013" w:type="dxa"/>
            <w:vAlign w:val="center"/>
          </w:tcPr>
          <w:p w14:paraId="5FEF4B50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2138551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A6FD496" w14:textId="77777777" w:rsidR="00641C25" w:rsidRPr="002A5A07" w:rsidRDefault="00641C25" w:rsidP="00641C2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B37A9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DD33EF0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225049" w14:textId="0916D6B3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011</w:t>
            </w:r>
          </w:p>
        </w:tc>
        <w:tc>
          <w:tcPr>
            <w:tcW w:w="2013" w:type="dxa"/>
            <w:vAlign w:val="center"/>
          </w:tcPr>
          <w:p w14:paraId="6B6EC4DA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82D237" w14:textId="7251C536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</w:t>
            </w:r>
            <w:r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B02</w:t>
            </w:r>
          </w:p>
        </w:tc>
        <w:tc>
          <w:tcPr>
            <w:tcW w:w="2013" w:type="dxa"/>
            <w:vAlign w:val="center"/>
          </w:tcPr>
          <w:p w14:paraId="1CC73491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1A536872" w14:textId="77777777" w:rsidTr="00AF7E6F">
        <w:trPr>
          <w:trHeight w:val="399"/>
        </w:trPr>
        <w:tc>
          <w:tcPr>
            <w:tcW w:w="279" w:type="dxa"/>
            <w:vMerge w:val="restart"/>
            <w:vAlign w:val="center"/>
          </w:tcPr>
          <w:p w14:paraId="09248EC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A86FA3B" w14:textId="77777777" w:rsidR="00641C25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19:25</w:t>
            </w:r>
          </w:p>
          <w:p w14:paraId="073A8646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3DE0ED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20:10</w:t>
            </w:r>
          </w:p>
        </w:tc>
        <w:tc>
          <w:tcPr>
            <w:tcW w:w="2012" w:type="dxa"/>
            <w:vAlign w:val="center"/>
          </w:tcPr>
          <w:p w14:paraId="3FEAD876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F7F0427" w14:textId="4C37371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三品書苑活動</w:t>
            </w:r>
          </w:p>
        </w:tc>
        <w:tc>
          <w:tcPr>
            <w:tcW w:w="2013" w:type="dxa"/>
            <w:vAlign w:val="center"/>
          </w:tcPr>
          <w:p w14:paraId="36CF2B7A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4C3C2F5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1B1077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0F96F70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0CDA8E45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0B107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4E429B7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02138F6" w14:textId="7D4951AE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011</w:t>
            </w:r>
          </w:p>
        </w:tc>
        <w:tc>
          <w:tcPr>
            <w:tcW w:w="2013" w:type="dxa"/>
            <w:vAlign w:val="center"/>
          </w:tcPr>
          <w:p w14:paraId="1592E2ED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F18625C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82377A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5D5A2FDE" w14:textId="77777777" w:rsidTr="00AF7E6F">
        <w:trPr>
          <w:trHeight w:val="328"/>
        </w:trPr>
        <w:tc>
          <w:tcPr>
            <w:tcW w:w="279" w:type="dxa"/>
            <w:vMerge w:val="restart"/>
            <w:vAlign w:val="center"/>
          </w:tcPr>
          <w:p w14:paraId="2D8F6165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70982CB7" w14:textId="77777777" w:rsidR="00641C25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20:20</w:t>
            </w:r>
          </w:p>
          <w:p w14:paraId="18F85E32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B42656E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21:05</w:t>
            </w:r>
          </w:p>
        </w:tc>
        <w:tc>
          <w:tcPr>
            <w:tcW w:w="2012" w:type="dxa"/>
            <w:vAlign w:val="center"/>
          </w:tcPr>
          <w:p w14:paraId="0D39E875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1978C87" w14:textId="00CF88BC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三品書苑活動</w:t>
            </w:r>
          </w:p>
        </w:tc>
        <w:tc>
          <w:tcPr>
            <w:tcW w:w="2013" w:type="dxa"/>
            <w:vAlign w:val="center"/>
          </w:tcPr>
          <w:p w14:paraId="2DF6B71D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DBA37B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11BAA1F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2F4F304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7EB31DC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4B96F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5AAC279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2F36C0E" w14:textId="34BD45FA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011</w:t>
            </w:r>
          </w:p>
        </w:tc>
        <w:tc>
          <w:tcPr>
            <w:tcW w:w="2013" w:type="dxa"/>
            <w:vAlign w:val="center"/>
          </w:tcPr>
          <w:p w14:paraId="5F853598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465E043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3592E3A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1992E60B" w14:textId="77777777" w:rsidTr="00AF7E6F">
        <w:trPr>
          <w:trHeight w:val="240"/>
        </w:trPr>
        <w:tc>
          <w:tcPr>
            <w:tcW w:w="279" w:type="dxa"/>
            <w:vMerge w:val="restart"/>
            <w:vAlign w:val="center"/>
          </w:tcPr>
          <w:p w14:paraId="0BFBD908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7C1B516" w14:textId="77777777" w:rsidR="00641C25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21:15</w:t>
            </w:r>
          </w:p>
          <w:p w14:paraId="3D4CFB23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D4B4801" w14:textId="67AFD59F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</w:t>
            </w:r>
            <w:r>
              <w:rPr>
                <w:rFonts w:asciiTheme="minorHAnsi" w:eastAsia="標楷體" w:hAnsiTheme="minorHAnsi" w:cstheme="minorHAnsi"/>
                <w:sz w:val="16"/>
                <w:szCs w:val="16"/>
              </w:rPr>
              <w:t>2:</w:t>
            </w: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00</w:t>
            </w:r>
          </w:p>
        </w:tc>
        <w:tc>
          <w:tcPr>
            <w:tcW w:w="2012" w:type="dxa"/>
            <w:vAlign w:val="center"/>
          </w:tcPr>
          <w:p w14:paraId="5C16237B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85C0CB5" w14:textId="5C324BB5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三品書苑活動</w:t>
            </w:r>
          </w:p>
        </w:tc>
        <w:tc>
          <w:tcPr>
            <w:tcW w:w="2013" w:type="dxa"/>
            <w:vAlign w:val="center"/>
          </w:tcPr>
          <w:p w14:paraId="5E607297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518E7D8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7830CE8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641C25" w14:paraId="17977BE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38FEB98" w14:textId="77777777" w:rsidR="00641C25" w:rsidRPr="002A5A07" w:rsidRDefault="00641C25" w:rsidP="00641C25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4DF784" w14:textId="77777777" w:rsidR="00641C25" w:rsidRPr="002A5A07" w:rsidRDefault="00641C25" w:rsidP="00641C25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D5FDD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EF3841D" w14:textId="108F33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>L</w:t>
            </w:r>
            <w:r>
              <w:rPr>
                <w:rFonts w:ascii="標楷體" w:eastAsia="標楷體" w:hAnsi="標楷體"/>
              </w:rPr>
              <w:t>011</w:t>
            </w:r>
          </w:p>
        </w:tc>
        <w:tc>
          <w:tcPr>
            <w:tcW w:w="2013" w:type="dxa"/>
            <w:vAlign w:val="center"/>
          </w:tcPr>
          <w:p w14:paraId="0F203CC8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2C87C07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04AFB4C" w14:textId="77777777" w:rsidR="00641C25" w:rsidRPr="00C33CFD" w:rsidRDefault="00641C25" w:rsidP="00641C2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9786ECF" w14:textId="77777777" w:rsidR="002A5A07" w:rsidRPr="00D05A5F" w:rsidRDefault="003B5E67">
      <w:pPr>
        <w:spacing w:line="0" w:lineRule="atLeast"/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2A5A07" w:rsidRPr="00D05A5F" w:rsidSect="006930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45ABB" w14:textId="77777777" w:rsidR="004D178E" w:rsidRDefault="004D178E"/>
  </w:endnote>
  <w:endnote w:type="continuationSeparator" w:id="0">
    <w:p w14:paraId="06889643" w14:textId="77777777" w:rsidR="004D178E" w:rsidRDefault="004D17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E3E19" w14:textId="77777777" w:rsidR="004D178E" w:rsidRDefault="004D178E"/>
  </w:footnote>
  <w:footnote w:type="continuationSeparator" w:id="0">
    <w:p w14:paraId="098493EA" w14:textId="77777777" w:rsidR="004D178E" w:rsidRDefault="004D17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4E5E"/>
    <w:rsid w:val="00033A87"/>
    <w:rsid w:val="00040AB8"/>
    <w:rsid w:val="00063054"/>
    <w:rsid w:val="000D71EA"/>
    <w:rsid w:val="0013646B"/>
    <w:rsid w:val="001D0C6D"/>
    <w:rsid w:val="001E7FBC"/>
    <w:rsid w:val="00212842"/>
    <w:rsid w:val="0021779C"/>
    <w:rsid w:val="0022053F"/>
    <w:rsid w:val="0024441D"/>
    <w:rsid w:val="002A5729"/>
    <w:rsid w:val="002A5A07"/>
    <w:rsid w:val="002D509B"/>
    <w:rsid w:val="00396C93"/>
    <w:rsid w:val="003A5985"/>
    <w:rsid w:val="003B5E67"/>
    <w:rsid w:val="003D23D6"/>
    <w:rsid w:val="00483D76"/>
    <w:rsid w:val="0048578B"/>
    <w:rsid w:val="00496B79"/>
    <w:rsid w:val="004C7D3B"/>
    <w:rsid w:val="004D178E"/>
    <w:rsid w:val="00532104"/>
    <w:rsid w:val="00573B19"/>
    <w:rsid w:val="00591830"/>
    <w:rsid w:val="005B4BE2"/>
    <w:rsid w:val="005D49E6"/>
    <w:rsid w:val="00615E1E"/>
    <w:rsid w:val="00641191"/>
    <w:rsid w:val="00641C25"/>
    <w:rsid w:val="00693057"/>
    <w:rsid w:val="006C75AD"/>
    <w:rsid w:val="006D1B85"/>
    <w:rsid w:val="006D2025"/>
    <w:rsid w:val="006F1A26"/>
    <w:rsid w:val="007133FC"/>
    <w:rsid w:val="00767CAA"/>
    <w:rsid w:val="00786B47"/>
    <w:rsid w:val="00790226"/>
    <w:rsid w:val="007A4491"/>
    <w:rsid w:val="007D76A3"/>
    <w:rsid w:val="007E4C08"/>
    <w:rsid w:val="007E505F"/>
    <w:rsid w:val="00803E4B"/>
    <w:rsid w:val="00813EC1"/>
    <w:rsid w:val="008337B3"/>
    <w:rsid w:val="008A5786"/>
    <w:rsid w:val="008D2804"/>
    <w:rsid w:val="008E3EB9"/>
    <w:rsid w:val="00935BBF"/>
    <w:rsid w:val="00983400"/>
    <w:rsid w:val="009B1472"/>
    <w:rsid w:val="00A16E59"/>
    <w:rsid w:val="00A44EE3"/>
    <w:rsid w:val="00AB5BF9"/>
    <w:rsid w:val="00AF7E6F"/>
    <w:rsid w:val="00B06C0D"/>
    <w:rsid w:val="00B574CC"/>
    <w:rsid w:val="00B97D7B"/>
    <w:rsid w:val="00BE3C2B"/>
    <w:rsid w:val="00BF579E"/>
    <w:rsid w:val="00C33CFD"/>
    <w:rsid w:val="00C60F42"/>
    <w:rsid w:val="00CE222B"/>
    <w:rsid w:val="00D05A5F"/>
    <w:rsid w:val="00D16599"/>
    <w:rsid w:val="00D823B3"/>
    <w:rsid w:val="00DD46F5"/>
    <w:rsid w:val="00DE1255"/>
    <w:rsid w:val="00E03491"/>
    <w:rsid w:val="00E35F7E"/>
    <w:rsid w:val="00E64EF5"/>
    <w:rsid w:val="00E743CB"/>
    <w:rsid w:val="00E9506A"/>
    <w:rsid w:val="00EB11B9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7892180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D6FA-2564-4916-AFB0-8350F0E7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asia Li</cp:lastModifiedBy>
  <cp:revision>3</cp:revision>
  <cp:lastPrinted>2025-03-19T05:43:00Z</cp:lastPrinted>
  <dcterms:created xsi:type="dcterms:W3CDTF">2025-03-17T06:33:00Z</dcterms:created>
  <dcterms:modified xsi:type="dcterms:W3CDTF">2025-03-19T05:43:00Z</dcterms:modified>
</cp:coreProperties>
</file>