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738"/>
        <w:gridCol w:w="1597"/>
        <w:gridCol w:w="1597"/>
        <w:gridCol w:w="1597"/>
        <w:gridCol w:w="1597"/>
        <w:gridCol w:w="1597"/>
        <w:gridCol w:w="1598"/>
      </w:tblGrid>
      <w:tr w:rsidR="001B48FE" w:rsidRPr="001B035C" w14:paraId="6208066B" w14:textId="77777777" w:rsidTr="00311DD4">
        <w:trPr>
          <w:trHeight w:val="113"/>
        </w:trPr>
        <w:tc>
          <w:tcPr>
            <w:tcW w:w="10762" w:type="dxa"/>
            <w:gridSpan w:val="8"/>
          </w:tcPr>
          <w:p w14:paraId="18F74B14" w14:textId="5FFB0A80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 xml:space="preserve">亞洲大學 </w:t>
            </w:r>
            <w:r w:rsidR="00541591" w:rsidRPr="001B035C">
              <w:rPr>
                <w:rFonts w:ascii="標楷體" w:eastAsia="標楷體" w:hAnsi="標楷體"/>
              </w:rPr>
              <w:t>11</w:t>
            </w:r>
            <w:r w:rsidR="00AF38DF">
              <w:rPr>
                <w:rFonts w:ascii="標楷體" w:eastAsia="標楷體" w:hAnsi="標楷體" w:hint="eastAsia"/>
              </w:rPr>
              <w:t>3</w:t>
            </w:r>
            <w:r w:rsidRPr="001B035C">
              <w:rPr>
                <w:rFonts w:ascii="標楷體" w:eastAsia="標楷體" w:hAnsi="標楷體"/>
              </w:rPr>
              <w:t xml:space="preserve"> 學年度 第 </w:t>
            </w:r>
            <w:r w:rsidR="009E371E">
              <w:rPr>
                <w:rFonts w:ascii="標楷體" w:eastAsia="標楷體" w:hAnsi="標楷體" w:hint="eastAsia"/>
              </w:rPr>
              <w:t>二</w:t>
            </w:r>
            <w:r w:rsidRPr="001B035C">
              <w:rPr>
                <w:rFonts w:ascii="標楷體" w:eastAsia="標楷體" w:hAnsi="標楷體"/>
              </w:rPr>
              <w:t xml:space="preserve"> 學期 </w:t>
            </w:r>
            <w:r w:rsidR="00541591" w:rsidRPr="001B035C">
              <w:rPr>
                <w:rFonts w:ascii="標楷體" w:eastAsia="標楷體" w:hAnsi="標楷體"/>
              </w:rPr>
              <w:t>生物資訊與醫學工程</w:t>
            </w:r>
            <w:r w:rsidRPr="001B035C">
              <w:rPr>
                <w:rFonts w:ascii="標楷體" w:eastAsia="標楷體" w:hAnsi="標楷體"/>
              </w:rPr>
              <w:t xml:space="preserve"> 學系   </w:t>
            </w:r>
            <w:r w:rsidR="00923266" w:rsidRPr="001B035C">
              <w:rPr>
                <w:rFonts w:ascii="標楷體" w:eastAsia="標楷體" w:hAnsi="標楷體" w:hint="eastAsia"/>
              </w:rPr>
              <w:t>陳 鯨 太</w:t>
            </w:r>
            <w:r w:rsidRPr="001B035C">
              <w:rPr>
                <w:rFonts w:ascii="標楷體" w:eastAsia="標楷體" w:hAnsi="標楷體"/>
              </w:rPr>
              <w:t xml:space="preserve"> 教師在校時程表</w:t>
            </w:r>
          </w:p>
        </w:tc>
      </w:tr>
      <w:tr w:rsidR="001B48FE" w:rsidRPr="001B035C" w14:paraId="1A37DD1F" w14:textId="77777777" w:rsidTr="00311DD4">
        <w:trPr>
          <w:trHeight w:val="113"/>
        </w:trPr>
        <w:tc>
          <w:tcPr>
            <w:tcW w:w="1179" w:type="dxa"/>
            <w:gridSpan w:val="2"/>
            <w:vAlign w:val="center"/>
          </w:tcPr>
          <w:p w14:paraId="68EB3400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14:paraId="2236CAE1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一</w:t>
            </w:r>
          </w:p>
        </w:tc>
        <w:tc>
          <w:tcPr>
            <w:tcW w:w="1597" w:type="dxa"/>
            <w:vAlign w:val="center"/>
          </w:tcPr>
          <w:p w14:paraId="2B11DC47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二</w:t>
            </w:r>
          </w:p>
        </w:tc>
        <w:tc>
          <w:tcPr>
            <w:tcW w:w="1597" w:type="dxa"/>
            <w:vAlign w:val="center"/>
          </w:tcPr>
          <w:p w14:paraId="673C4EA8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三</w:t>
            </w:r>
          </w:p>
        </w:tc>
        <w:tc>
          <w:tcPr>
            <w:tcW w:w="1597" w:type="dxa"/>
            <w:vAlign w:val="center"/>
          </w:tcPr>
          <w:p w14:paraId="0FA26C16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四</w:t>
            </w:r>
          </w:p>
        </w:tc>
        <w:tc>
          <w:tcPr>
            <w:tcW w:w="1597" w:type="dxa"/>
            <w:vAlign w:val="center"/>
          </w:tcPr>
          <w:p w14:paraId="65192E6E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五</w:t>
            </w:r>
          </w:p>
        </w:tc>
        <w:tc>
          <w:tcPr>
            <w:tcW w:w="1598" w:type="dxa"/>
            <w:vAlign w:val="center"/>
          </w:tcPr>
          <w:p w14:paraId="121712C5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六</w:t>
            </w:r>
          </w:p>
        </w:tc>
      </w:tr>
      <w:tr w:rsidR="001B48FE" w:rsidRPr="001B035C" w14:paraId="4953FC5A" w14:textId="77777777" w:rsidTr="00311DD4">
        <w:trPr>
          <w:trHeight w:val="113"/>
        </w:trPr>
        <w:tc>
          <w:tcPr>
            <w:tcW w:w="441" w:type="dxa"/>
            <w:vMerge w:val="restart"/>
            <w:vAlign w:val="center"/>
          </w:tcPr>
          <w:p w14:paraId="6C2AA1A9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100C1">
              <w:rPr>
                <w:rFonts w:ascii="標楷體" w:eastAsia="標楷體" w:hAnsi="標楷體"/>
                <w:sz w:val="20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3A88C176" w14:textId="493B4512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8"/>
                <w:attr w:name="Minute" w:val="10"/>
              </w:smartTagPr>
              <w:r w:rsidRPr="00E100C1">
                <w:rPr>
                  <w:rFonts w:ascii="標楷體" w:eastAsia="標楷體" w:hAnsi="標楷體"/>
                  <w:sz w:val="20"/>
                  <w:szCs w:val="20"/>
                </w:rPr>
                <w:t>08:10</w:t>
              </w:r>
            </w:smartTag>
          </w:p>
          <w:p w14:paraId="2B72A974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68DB9BF5" w14:textId="23BA6FE5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E100C1">
                <w:rPr>
                  <w:rFonts w:ascii="標楷體" w:eastAsia="標楷體" w:hAnsi="標楷體"/>
                  <w:sz w:val="20"/>
                  <w:szCs w:val="20"/>
                </w:rPr>
                <w:t>09:00</w:t>
              </w:r>
            </w:smartTag>
          </w:p>
        </w:tc>
        <w:tc>
          <w:tcPr>
            <w:tcW w:w="1597" w:type="dxa"/>
            <w:shd w:val="clear" w:color="auto" w:fill="auto"/>
            <w:vAlign w:val="center"/>
          </w:tcPr>
          <w:p w14:paraId="4BFAF785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5F68A45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E237AEC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22F5AF9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DC1AE83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A50D04D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48FE" w:rsidRPr="001B035C" w14:paraId="037D7554" w14:textId="77777777" w:rsidTr="00311DD4">
        <w:trPr>
          <w:trHeight w:val="113"/>
        </w:trPr>
        <w:tc>
          <w:tcPr>
            <w:tcW w:w="441" w:type="dxa"/>
            <w:vMerge/>
            <w:vAlign w:val="center"/>
          </w:tcPr>
          <w:p w14:paraId="3604F57E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774AB2B8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7B735C8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A96F3BA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C10F7A5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1F93CF3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1A3FF1B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B7E9DEE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4AD" w:rsidRPr="001B035C" w14:paraId="6D85B6F4" w14:textId="77777777" w:rsidTr="00ED168B">
        <w:trPr>
          <w:trHeight w:val="113"/>
        </w:trPr>
        <w:tc>
          <w:tcPr>
            <w:tcW w:w="441" w:type="dxa"/>
            <w:vMerge w:val="restart"/>
            <w:vAlign w:val="center"/>
          </w:tcPr>
          <w:p w14:paraId="7F0ABE06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100C1">
              <w:rPr>
                <w:rFonts w:ascii="標楷體" w:eastAsia="標楷體" w:hAnsi="標楷體"/>
                <w:sz w:val="20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5A28FA51" w14:textId="4978AD05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E100C1">
                <w:rPr>
                  <w:rFonts w:ascii="標楷體" w:eastAsia="標楷體" w:hAnsi="標楷體"/>
                  <w:sz w:val="20"/>
                  <w:szCs w:val="20"/>
                </w:rPr>
                <w:t>09:10</w:t>
              </w:r>
            </w:smartTag>
          </w:p>
          <w:p w14:paraId="7117E54B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3CC44F5B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10:00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225191E" w14:textId="1E1AF7A2" w:rsidR="00BC64AD" w:rsidRPr="00CC058D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C058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離散數學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441838A" w14:textId="2C524038" w:rsidR="00BC64AD" w:rsidRPr="00347FE1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6037B4" w14:textId="57073103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bCs/>
                <w:color w:val="00B050"/>
                <w:sz w:val="20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6459D86" w14:textId="7AF76E30" w:rsidR="00BC64AD" w:rsidRPr="00C032ED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基礎程式設計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7B9132B" w14:textId="6BA31676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bCs/>
                <w:color w:val="00B050"/>
                <w:sz w:val="20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2212B45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4AD" w:rsidRPr="001B035C" w14:paraId="4DA622F0" w14:textId="77777777" w:rsidTr="00ED168B">
        <w:trPr>
          <w:trHeight w:val="113"/>
        </w:trPr>
        <w:tc>
          <w:tcPr>
            <w:tcW w:w="441" w:type="dxa"/>
            <w:vMerge/>
            <w:vAlign w:val="center"/>
          </w:tcPr>
          <w:p w14:paraId="3DC89405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2E35483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62E177A" w14:textId="070867CB" w:rsidR="00BC64AD" w:rsidRPr="00CC058D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C058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H</w:t>
            </w:r>
            <w:r w:rsidRPr="00CC058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B81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147A71E" w14:textId="5EE69634" w:rsidR="00BC64AD" w:rsidRPr="00347FE1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4E31739" w14:textId="49F033B4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6FE99B5" w14:textId="17C4251A" w:rsidR="00BC64AD" w:rsidRPr="00C032ED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05B90D7" w14:textId="6AA1B010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3D06B02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4AD" w:rsidRPr="001B035C" w14:paraId="1B029E59" w14:textId="77777777" w:rsidTr="00ED168B">
        <w:trPr>
          <w:trHeight w:val="113"/>
        </w:trPr>
        <w:tc>
          <w:tcPr>
            <w:tcW w:w="441" w:type="dxa"/>
            <w:vMerge w:val="restart"/>
            <w:vAlign w:val="center"/>
          </w:tcPr>
          <w:p w14:paraId="79972AA6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374C1DDD" w14:textId="25F117B9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10:10</w:t>
              </w:r>
            </w:smartTag>
          </w:p>
          <w:p w14:paraId="7E226EFD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0A08D999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11:00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907576" w14:textId="1CDBACFA" w:rsidR="00BC64AD" w:rsidRPr="00CC058D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C058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離散數學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F6F029" w14:textId="3254FEDA" w:rsidR="00BC64AD" w:rsidRPr="00347FE1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C680286" w14:textId="7ADCA62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D35C045" w14:textId="5AD01F33" w:rsidR="00BC64AD" w:rsidRPr="00C032ED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基礎程式設計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21DFEFE" w14:textId="5AF9B24B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3CC2DB8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4AD" w:rsidRPr="001B035C" w14:paraId="32DB6D89" w14:textId="77777777" w:rsidTr="00ED168B">
        <w:trPr>
          <w:trHeight w:val="113"/>
        </w:trPr>
        <w:tc>
          <w:tcPr>
            <w:tcW w:w="441" w:type="dxa"/>
            <w:vMerge/>
            <w:vAlign w:val="center"/>
          </w:tcPr>
          <w:p w14:paraId="4E818024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91DCDAD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7685590" w14:textId="6C017311" w:rsidR="00BC64AD" w:rsidRPr="00CC058D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C058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H</w:t>
            </w:r>
            <w:r w:rsidRPr="00CC058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B81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8A76ED9" w14:textId="01C1BFE0" w:rsidR="00BC64AD" w:rsidRPr="00347FE1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A544623" w14:textId="7DDF259E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E13753F" w14:textId="7D49CFAD" w:rsidR="00BC64AD" w:rsidRPr="00C032ED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B85C521" w14:textId="25D412F4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5E87BA0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4AD" w:rsidRPr="001B035C" w14:paraId="0920F877" w14:textId="77777777" w:rsidTr="00ED168B">
        <w:trPr>
          <w:trHeight w:val="113"/>
        </w:trPr>
        <w:tc>
          <w:tcPr>
            <w:tcW w:w="441" w:type="dxa"/>
            <w:vMerge w:val="restart"/>
            <w:vAlign w:val="center"/>
          </w:tcPr>
          <w:p w14:paraId="2705F464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2A7D6F14" w14:textId="677A766C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1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11:10</w:t>
              </w:r>
            </w:smartTag>
          </w:p>
          <w:p w14:paraId="291B286F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11EAFFD2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12:00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F64D86D" w14:textId="38227130" w:rsidR="00BC64AD" w:rsidRPr="00CC058D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C058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離散數學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ACFD631" w14:textId="2A4CD6E8" w:rsidR="00BC64AD" w:rsidRPr="00807BB0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258F4BB" w14:textId="1CE7335B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bCs/>
                <w:color w:val="00B05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9B1AF74" w14:textId="13B10C1F" w:rsidR="00BC64AD" w:rsidRPr="00C032ED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基礎程式設計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A4E95C" w14:textId="2A2C4365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備課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1991756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612DE858" w14:textId="77777777" w:rsidTr="00ED168B">
        <w:trPr>
          <w:trHeight w:val="113"/>
        </w:trPr>
        <w:tc>
          <w:tcPr>
            <w:tcW w:w="441" w:type="dxa"/>
            <w:vMerge/>
            <w:vAlign w:val="center"/>
          </w:tcPr>
          <w:p w14:paraId="50E8A5E0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08306882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425E671" w14:textId="5452DDE9" w:rsidR="00BC64AD" w:rsidRPr="00CC058D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C058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H</w:t>
            </w:r>
            <w:r w:rsidRPr="00CC058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B81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D06651F" w14:textId="60DD414B" w:rsidR="00BC64AD" w:rsidRPr="00347FE1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96261ED" w14:textId="6CA9F775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E53B11D" w14:textId="0A2AC6E0" w:rsidR="00BC64AD" w:rsidRPr="00C032ED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BBE94A7" w14:textId="53E7EDA9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959B2D1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33CF3541" w14:textId="77777777" w:rsidTr="005C6E18">
        <w:trPr>
          <w:trHeight w:val="113"/>
        </w:trPr>
        <w:tc>
          <w:tcPr>
            <w:tcW w:w="441" w:type="dxa"/>
            <w:vMerge w:val="restart"/>
            <w:vAlign w:val="center"/>
          </w:tcPr>
          <w:p w14:paraId="393771CE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N</w:t>
            </w:r>
          </w:p>
        </w:tc>
        <w:tc>
          <w:tcPr>
            <w:tcW w:w="738" w:type="dxa"/>
            <w:vAlign w:val="center"/>
          </w:tcPr>
          <w:p w14:paraId="1F15ACA7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12:10</w:t>
            </w:r>
          </w:p>
          <w:p w14:paraId="1D8D3AB7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4E125339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13:00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00F9C42" w14:textId="2B658FA3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1EA4EB1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4D9B769" w14:textId="5FA575D6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F5E328D" w14:textId="77777777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BC62B5B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C7A1D9F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242D9321" w14:textId="77777777" w:rsidTr="005C6E18">
        <w:trPr>
          <w:trHeight w:val="113"/>
        </w:trPr>
        <w:tc>
          <w:tcPr>
            <w:tcW w:w="441" w:type="dxa"/>
            <w:vMerge/>
            <w:vAlign w:val="center"/>
          </w:tcPr>
          <w:p w14:paraId="2F3AC5F2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7CC8ABC1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971F8F5" w14:textId="72443D93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468B3EE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FCBA501" w14:textId="69A68C0D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285CE49" w14:textId="77777777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247A5D4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1B191A7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049333B8" w14:textId="77777777" w:rsidTr="00ED168B">
        <w:trPr>
          <w:trHeight w:val="113"/>
        </w:trPr>
        <w:tc>
          <w:tcPr>
            <w:tcW w:w="441" w:type="dxa"/>
            <w:vMerge w:val="restart"/>
            <w:vAlign w:val="center"/>
          </w:tcPr>
          <w:p w14:paraId="03721C34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738" w:type="dxa"/>
            <w:vAlign w:val="center"/>
          </w:tcPr>
          <w:p w14:paraId="4BB0A7BE" w14:textId="69BB7DEB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3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13:10</w:t>
              </w:r>
            </w:smartTag>
          </w:p>
          <w:p w14:paraId="53200E59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0FD33C82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14:00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5C50857" w14:textId="0155E5DE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生醫概論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2DDC586" w14:textId="31A7D0C3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備課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0EF904D" w14:textId="03510F91" w:rsidR="00BC64AD" w:rsidRPr="00347FE1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7FC605" w14:textId="0336405D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DDC84F6" w14:textId="4204CC02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類神經網路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FE58E5B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4998F736" w14:textId="77777777" w:rsidTr="00ED168B">
        <w:trPr>
          <w:trHeight w:val="113"/>
        </w:trPr>
        <w:tc>
          <w:tcPr>
            <w:tcW w:w="441" w:type="dxa"/>
            <w:vMerge/>
            <w:vAlign w:val="center"/>
          </w:tcPr>
          <w:p w14:paraId="1E33DA96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46555D92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3F382E7" w14:textId="1116C881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003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FF1C217" w14:textId="0E009BF0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8AFD4F5" w14:textId="57CEF049" w:rsidR="00BC64AD" w:rsidRPr="00347FE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C89845C" w14:textId="534FD82C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2A79097" w14:textId="51D83546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503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162E287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7B5A9CB9" w14:textId="77777777" w:rsidTr="00ED168B">
        <w:trPr>
          <w:trHeight w:val="113"/>
        </w:trPr>
        <w:tc>
          <w:tcPr>
            <w:tcW w:w="441" w:type="dxa"/>
            <w:vMerge w:val="restart"/>
            <w:vAlign w:val="center"/>
          </w:tcPr>
          <w:p w14:paraId="0C50A5DE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738" w:type="dxa"/>
            <w:vAlign w:val="center"/>
          </w:tcPr>
          <w:p w14:paraId="0CF7ED06" w14:textId="00CB0D21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14:10</w:t>
              </w:r>
            </w:smartTag>
          </w:p>
          <w:p w14:paraId="1E4CBB93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00C4B951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15:00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60613C6" w14:textId="7502802C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生醫概論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2314104" w14:textId="17BAD284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備課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697EA44" w14:textId="38E50CB8" w:rsidR="00BC64AD" w:rsidRPr="00347FE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D03108D" w14:textId="3924E628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99EE236" w14:textId="2A4BA317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類神經網路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F592E85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525AEA05" w14:textId="77777777" w:rsidTr="00ED168B">
        <w:trPr>
          <w:trHeight w:val="113"/>
        </w:trPr>
        <w:tc>
          <w:tcPr>
            <w:tcW w:w="441" w:type="dxa"/>
            <w:vMerge/>
            <w:vAlign w:val="center"/>
          </w:tcPr>
          <w:p w14:paraId="5E3B6170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2715E5D3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E1E84DB" w14:textId="3EDC40C2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003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3DB77B0" w14:textId="752ABD55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58B6245" w14:textId="4625C469" w:rsidR="00BC64AD" w:rsidRPr="00347FE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F45C7E8" w14:textId="579E52AA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312FD21" w14:textId="293D3CF4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503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A859967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40FDD7B3" w14:textId="77777777" w:rsidTr="00ED168B">
        <w:trPr>
          <w:trHeight w:val="113"/>
        </w:trPr>
        <w:tc>
          <w:tcPr>
            <w:tcW w:w="441" w:type="dxa"/>
            <w:vMerge w:val="restart"/>
            <w:vAlign w:val="center"/>
          </w:tcPr>
          <w:p w14:paraId="04D0A759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738" w:type="dxa"/>
            <w:vAlign w:val="center"/>
          </w:tcPr>
          <w:p w14:paraId="53B0B987" w14:textId="4AFE8330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15:10</w:t>
              </w:r>
            </w:smartTag>
          </w:p>
          <w:p w14:paraId="3DCA52B9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15D46584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16:00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47386C" w14:textId="7BFC1496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生醫概論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74C34F2" w14:textId="2D9895CC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基礎程式設計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197D3BF" w14:textId="44A34704" w:rsidR="00BC64AD" w:rsidRPr="00347FE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學輔3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B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8A32A32" w14:textId="7D3E9656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696718B" w14:textId="32BC6B4B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類神經網路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48EAFE0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7CA6FB0F" w14:textId="77777777" w:rsidTr="00ED168B">
        <w:trPr>
          <w:trHeight w:val="113"/>
        </w:trPr>
        <w:tc>
          <w:tcPr>
            <w:tcW w:w="441" w:type="dxa"/>
            <w:vMerge/>
            <w:vAlign w:val="center"/>
          </w:tcPr>
          <w:p w14:paraId="6548D820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36982542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5DA2275" w14:textId="22AD26FF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003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C688EF0" w14:textId="51B76C21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2405C02" w14:textId="7B6936F7" w:rsidR="00BC64AD" w:rsidRPr="00347FE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B81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A16BC3A" w14:textId="651A6F61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53FCE84" w14:textId="2D582506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503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BE288CD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068B6A4E" w14:textId="77777777" w:rsidTr="00ED168B">
        <w:trPr>
          <w:trHeight w:val="113"/>
        </w:trPr>
        <w:tc>
          <w:tcPr>
            <w:tcW w:w="441" w:type="dxa"/>
            <w:vMerge w:val="restart"/>
            <w:vAlign w:val="center"/>
          </w:tcPr>
          <w:p w14:paraId="2CFA5F71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738" w:type="dxa"/>
            <w:vAlign w:val="center"/>
          </w:tcPr>
          <w:p w14:paraId="1C2C4898" w14:textId="33951FE0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6"/>
                <w:attr w:name="Minute" w:val="10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16:10</w:t>
              </w:r>
            </w:smartTag>
          </w:p>
          <w:p w14:paraId="69E9C130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47A543B3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17:00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A230E22" w14:textId="19DBABD1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DE1FB9B" w14:textId="04BC1099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基礎程式設計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17E2734" w14:textId="0EC17746" w:rsidR="00BC64AD" w:rsidRPr="00347FE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FB2AAB7" w14:textId="3EB608EB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44C0A7E" w14:textId="6D7475D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43B6B2C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4A5EA558" w14:textId="77777777" w:rsidTr="00ED168B">
        <w:trPr>
          <w:trHeight w:val="113"/>
        </w:trPr>
        <w:tc>
          <w:tcPr>
            <w:tcW w:w="441" w:type="dxa"/>
            <w:vMerge/>
            <w:vAlign w:val="center"/>
          </w:tcPr>
          <w:p w14:paraId="2D79D45B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35D46C5E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4E2CAA" w14:textId="15AC9145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F14396C" w14:textId="3DD5728F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5EB9888" w14:textId="2F096709" w:rsidR="00BC64AD" w:rsidRPr="00347FE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A47915E" w14:textId="337B859B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6A09592" w14:textId="27D9A2E8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996D463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4E047FAC" w14:textId="77777777" w:rsidTr="00ED168B">
        <w:trPr>
          <w:trHeight w:val="113"/>
        </w:trPr>
        <w:tc>
          <w:tcPr>
            <w:tcW w:w="441" w:type="dxa"/>
            <w:vMerge w:val="restart"/>
            <w:vAlign w:val="center"/>
          </w:tcPr>
          <w:p w14:paraId="2BF9F078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738" w:type="dxa"/>
            <w:vAlign w:val="center"/>
          </w:tcPr>
          <w:p w14:paraId="2E8AFAB8" w14:textId="34AC349A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17: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B035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24C1377E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237A9DAA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18:00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FF41C6" w14:textId="17818833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88B198E" w14:textId="40989B89" w:rsidR="00BC64AD" w:rsidRPr="001B035C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基礎程式設計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B602124" w14:textId="16C29D5D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E46A00" w14:textId="5BF2DA0E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請益時間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2C348A9" w14:textId="1944621E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研究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8C739E3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77B74D47" w14:textId="77777777" w:rsidTr="00ED168B">
        <w:trPr>
          <w:trHeight w:val="113"/>
        </w:trPr>
        <w:tc>
          <w:tcPr>
            <w:tcW w:w="441" w:type="dxa"/>
            <w:vMerge/>
            <w:vAlign w:val="center"/>
          </w:tcPr>
          <w:p w14:paraId="1DA2CAE5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094E6BC4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088F700" w14:textId="5F52C16D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17888B3" w14:textId="3993AA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82122BA" w14:textId="431BAB23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A3E2265" w14:textId="0EA42B99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CBA5AF3" w14:textId="6F74E2C6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I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4400973" w14:textId="77777777" w:rsidR="00BC64AD" w:rsidRPr="001B035C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C64AD" w:rsidRPr="001B035C" w14:paraId="56D7BBB6" w14:textId="77777777" w:rsidTr="00BC64AD">
        <w:trPr>
          <w:trHeight w:val="113"/>
        </w:trPr>
        <w:tc>
          <w:tcPr>
            <w:tcW w:w="441" w:type="dxa"/>
            <w:vMerge w:val="restart"/>
            <w:vAlign w:val="center"/>
          </w:tcPr>
          <w:p w14:paraId="4E1C8817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100C1">
              <w:rPr>
                <w:rFonts w:ascii="標楷體" w:eastAsia="標楷體" w:hAnsi="標楷體"/>
                <w:sz w:val="20"/>
                <w:szCs w:val="22"/>
              </w:rPr>
              <w:t>10</w:t>
            </w:r>
          </w:p>
        </w:tc>
        <w:tc>
          <w:tcPr>
            <w:tcW w:w="738" w:type="dxa"/>
            <w:vAlign w:val="center"/>
          </w:tcPr>
          <w:p w14:paraId="379DB864" w14:textId="397263D4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18: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14:paraId="38B7AC98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79651C01" w14:textId="055EBCFE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19:1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6F05BEF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E03A62F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D0B220E" w14:textId="58593A58" w:rsidR="00BC64AD" w:rsidRPr="00E100C1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F2649C8" w14:textId="77777777" w:rsidR="00BC64AD" w:rsidRPr="00E100C1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AE93734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FF78C8B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</w:tr>
      <w:tr w:rsidR="00BC64AD" w:rsidRPr="001B035C" w14:paraId="673B198F" w14:textId="77777777" w:rsidTr="00BC64AD">
        <w:trPr>
          <w:trHeight w:val="113"/>
        </w:trPr>
        <w:tc>
          <w:tcPr>
            <w:tcW w:w="441" w:type="dxa"/>
            <w:vMerge/>
            <w:vAlign w:val="center"/>
          </w:tcPr>
          <w:p w14:paraId="2D4921D7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9A3FE15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35768AF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B57E17B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57218B4" w14:textId="72201450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52A963F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DD2B519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77A3B20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</w:tr>
      <w:tr w:rsidR="00BC64AD" w:rsidRPr="001B035C" w14:paraId="6BDAC71F" w14:textId="77777777" w:rsidTr="00D105A9">
        <w:trPr>
          <w:trHeight w:val="259"/>
        </w:trPr>
        <w:tc>
          <w:tcPr>
            <w:tcW w:w="10762" w:type="dxa"/>
            <w:gridSpan w:val="8"/>
            <w:shd w:val="clear" w:color="auto" w:fill="auto"/>
            <w:vAlign w:val="center"/>
          </w:tcPr>
          <w:p w14:paraId="69974910" w14:textId="2988F122" w:rsidR="00BC64AD" w:rsidRPr="00E100C1" w:rsidRDefault="00BC64AD" w:rsidP="00BC64A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</w:tr>
      <w:tr w:rsidR="00BC64AD" w:rsidRPr="001B035C" w14:paraId="43FF8904" w14:textId="77777777" w:rsidTr="00BC64AD">
        <w:trPr>
          <w:trHeight w:val="619"/>
        </w:trPr>
        <w:tc>
          <w:tcPr>
            <w:tcW w:w="441" w:type="dxa"/>
            <w:vMerge w:val="restart"/>
            <w:vAlign w:val="center"/>
          </w:tcPr>
          <w:p w14:paraId="0C2BD756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100C1">
              <w:rPr>
                <w:rFonts w:ascii="標楷體" w:eastAsia="標楷體" w:hAnsi="標楷體"/>
                <w:sz w:val="20"/>
                <w:szCs w:val="22"/>
              </w:rPr>
              <w:t>12</w:t>
            </w:r>
          </w:p>
        </w:tc>
        <w:tc>
          <w:tcPr>
            <w:tcW w:w="738" w:type="dxa"/>
            <w:vAlign w:val="center"/>
          </w:tcPr>
          <w:p w14:paraId="57A214B5" w14:textId="11A34D84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晚上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0014132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B2EBBAF" w14:textId="45373F43" w:rsidR="00BC64AD" w:rsidRPr="003E2B76" w:rsidRDefault="00BC64AD" w:rsidP="00BC64AD">
            <w:pPr>
              <w:widowControl/>
              <w:spacing w:line="0" w:lineRule="atLeast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AE2FBF8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0E9472A" w14:textId="43E6D047" w:rsidR="00BC64AD" w:rsidRPr="00674C17" w:rsidRDefault="00BC64AD" w:rsidP="00BC64A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05BE995" w14:textId="77295A84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11CAC02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4AD" w:rsidRPr="001B035C" w14:paraId="7508C898" w14:textId="77777777" w:rsidTr="00BC64AD">
        <w:trPr>
          <w:trHeight w:val="113"/>
        </w:trPr>
        <w:tc>
          <w:tcPr>
            <w:tcW w:w="441" w:type="dxa"/>
            <w:vMerge/>
            <w:vAlign w:val="center"/>
          </w:tcPr>
          <w:p w14:paraId="3D383273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2FF43C78" w14:textId="5650D3FF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47C0A780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4E6C685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645AC12B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08B17B32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1BCFE836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20C1831" w14:textId="77777777" w:rsidR="00BC64AD" w:rsidRPr="00E100C1" w:rsidRDefault="00BC64AD" w:rsidP="00BC64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046348" w14:textId="77777777" w:rsidR="00BE3C2B" w:rsidRPr="001B035C" w:rsidRDefault="003B5E67" w:rsidP="0000445D">
      <w:pPr>
        <w:spacing w:before="240"/>
        <w:rPr>
          <w:rFonts w:ascii="標楷體" w:eastAsia="標楷體" w:hAnsi="標楷體"/>
        </w:rPr>
      </w:pPr>
      <w:r w:rsidRPr="001B035C">
        <w:rPr>
          <w:rFonts w:ascii="標楷體" w:eastAsia="標楷體" w:hAnsi="標楷體" w:hint="eastAsia"/>
        </w:rPr>
        <w:t>單位主管簽章：</w:t>
      </w:r>
      <w:r w:rsidR="00641191" w:rsidRPr="001B035C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BE3C2B" w:rsidRPr="001B035C" w:rsidSect="007133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9E101" w14:textId="77777777" w:rsidR="00013C94" w:rsidRDefault="00013C94"/>
  </w:endnote>
  <w:endnote w:type="continuationSeparator" w:id="0">
    <w:p w14:paraId="409B1B25" w14:textId="77777777" w:rsidR="00013C94" w:rsidRDefault="00013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_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9001F" w14:textId="77777777" w:rsidR="00013C94" w:rsidRDefault="00013C94"/>
  </w:footnote>
  <w:footnote w:type="continuationSeparator" w:id="0">
    <w:p w14:paraId="54CD8836" w14:textId="77777777" w:rsidR="00013C94" w:rsidRDefault="00013C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B"/>
    <w:rsid w:val="0000445D"/>
    <w:rsid w:val="0001171B"/>
    <w:rsid w:val="00013C94"/>
    <w:rsid w:val="00014E5E"/>
    <w:rsid w:val="00017961"/>
    <w:rsid w:val="000363AB"/>
    <w:rsid w:val="00040044"/>
    <w:rsid w:val="000564BC"/>
    <w:rsid w:val="00074EAB"/>
    <w:rsid w:val="00087F46"/>
    <w:rsid w:val="000C3732"/>
    <w:rsid w:val="000D01C0"/>
    <w:rsid w:val="000D71EA"/>
    <w:rsid w:val="000E07F1"/>
    <w:rsid w:val="000E2E0F"/>
    <w:rsid w:val="00136E75"/>
    <w:rsid w:val="001A06EA"/>
    <w:rsid w:val="001B035C"/>
    <w:rsid w:val="001B48FE"/>
    <w:rsid w:val="001E7FBC"/>
    <w:rsid w:val="001F0657"/>
    <w:rsid w:val="001F0D3D"/>
    <w:rsid w:val="0020371B"/>
    <w:rsid w:val="0022053F"/>
    <w:rsid w:val="0024161A"/>
    <w:rsid w:val="002533EF"/>
    <w:rsid w:val="002648DC"/>
    <w:rsid w:val="002A3A66"/>
    <w:rsid w:val="002B3B41"/>
    <w:rsid w:val="002E0022"/>
    <w:rsid w:val="00311DD4"/>
    <w:rsid w:val="00337A41"/>
    <w:rsid w:val="00341DB1"/>
    <w:rsid w:val="00347FE1"/>
    <w:rsid w:val="00356AF3"/>
    <w:rsid w:val="00375263"/>
    <w:rsid w:val="00391FEB"/>
    <w:rsid w:val="00396427"/>
    <w:rsid w:val="00396C93"/>
    <w:rsid w:val="003B5E67"/>
    <w:rsid w:val="003D23D6"/>
    <w:rsid w:val="003E0260"/>
    <w:rsid w:val="003E2B76"/>
    <w:rsid w:val="003E35B1"/>
    <w:rsid w:val="003F5E10"/>
    <w:rsid w:val="004056FB"/>
    <w:rsid w:val="0041308F"/>
    <w:rsid w:val="00422FE0"/>
    <w:rsid w:val="004326F6"/>
    <w:rsid w:val="00455697"/>
    <w:rsid w:val="00483D76"/>
    <w:rsid w:val="0048578B"/>
    <w:rsid w:val="00493A8F"/>
    <w:rsid w:val="00496B79"/>
    <w:rsid w:val="004D1991"/>
    <w:rsid w:val="004D76AB"/>
    <w:rsid w:val="004E4AFF"/>
    <w:rsid w:val="00514ABE"/>
    <w:rsid w:val="00532104"/>
    <w:rsid w:val="00541591"/>
    <w:rsid w:val="005867F0"/>
    <w:rsid w:val="00591830"/>
    <w:rsid w:val="005B4BE2"/>
    <w:rsid w:val="005C6E18"/>
    <w:rsid w:val="005D49E6"/>
    <w:rsid w:val="005E7DF2"/>
    <w:rsid w:val="0061333B"/>
    <w:rsid w:val="00615E1E"/>
    <w:rsid w:val="006410FF"/>
    <w:rsid w:val="00641191"/>
    <w:rsid w:val="00651D22"/>
    <w:rsid w:val="00665F60"/>
    <w:rsid w:val="00674C17"/>
    <w:rsid w:val="006C4783"/>
    <w:rsid w:val="006C73A8"/>
    <w:rsid w:val="006D2025"/>
    <w:rsid w:val="00706626"/>
    <w:rsid w:val="007133FC"/>
    <w:rsid w:val="00715F16"/>
    <w:rsid w:val="00724167"/>
    <w:rsid w:val="007322E7"/>
    <w:rsid w:val="00734BF7"/>
    <w:rsid w:val="007426C0"/>
    <w:rsid w:val="00742886"/>
    <w:rsid w:val="00744833"/>
    <w:rsid w:val="00747269"/>
    <w:rsid w:val="00750C3A"/>
    <w:rsid w:val="00767CAA"/>
    <w:rsid w:val="00786B47"/>
    <w:rsid w:val="00790226"/>
    <w:rsid w:val="007A4491"/>
    <w:rsid w:val="007B0AE1"/>
    <w:rsid w:val="007D6994"/>
    <w:rsid w:val="007D76A3"/>
    <w:rsid w:val="007E4C08"/>
    <w:rsid w:val="007E60CE"/>
    <w:rsid w:val="00807BB0"/>
    <w:rsid w:val="00813EC1"/>
    <w:rsid w:val="00897198"/>
    <w:rsid w:val="008D0BE1"/>
    <w:rsid w:val="008D1D7E"/>
    <w:rsid w:val="008E11B8"/>
    <w:rsid w:val="00900602"/>
    <w:rsid w:val="00923266"/>
    <w:rsid w:val="00935BBF"/>
    <w:rsid w:val="00991291"/>
    <w:rsid w:val="009A14F0"/>
    <w:rsid w:val="009B1472"/>
    <w:rsid w:val="009D05E4"/>
    <w:rsid w:val="009E371E"/>
    <w:rsid w:val="009F3494"/>
    <w:rsid w:val="00A16E59"/>
    <w:rsid w:val="00A37708"/>
    <w:rsid w:val="00AA52E9"/>
    <w:rsid w:val="00AB5BF9"/>
    <w:rsid w:val="00AF38DF"/>
    <w:rsid w:val="00B06C0D"/>
    <w:rsid w:val="00B1794D"/>
    <w:rsid w:val="00B17FCC"/>
    <w:rsid w:val="00B574CC"/>
    <w:rsid w:val="00B63CA2"/>
    <w:rsid w:val="00B85C20"/>
    <w:rsid w:val="00B936E5"/>
    <w:rsid w:val="00B9686B"/>
    <w:rsid w:val="00BA2F96"/>
    <w:rsid w:val="00BC2DC9"/>
    <w:rsid w:val="00BC64AD"/>
    <w:rsid w:val="00BD183C"/>
    <w:rsid w:val="00BD2667"/>
    <w:rsid w:val="00BE3C2B"/>
    <w:rsid w:val="00BF4BF6"/>
    <w:rsid w:val="00BF75DB"/>
    <w:rsid w:val="00C032ED"/>
    <w:rsid w:val="00C101E5"/>
    <w:rsid w:val="00C10587"/>
    <w:rsid w:val="00C14120"/>
    <w:rsid w:val="00C145CA"/>
    <w:rsid w:val="00C3247D"/>
    <w:rsid w:val="00C619DD"/>
    <w:rsid w:val="00C6273F"/>
    <w:rsid w:val="00CC058D"/>
    <w:rsid w:val="00CE222B"/>
    <w:rsid w:val="00D105A9"/>
    <w:rsid w:val="00D161A4"/>
    <w:rsid w:val="00D721A3"/>
    <w:rsid w:val="00D823B3"/>
    <w:rsid w:val="00D8659D"/>
    <w:rsid w:val="00DD24A5"/>
    <w:rsid w:val="00DD46F5"/>
    <w:rsid w:val="00DE6AFB"/>
    <w:rsid w:val="00E02694"/>
    <w:rsid w:val="00E03491"/>
    <w:rsid w:val="00E100C1"/>
    <w:rsid w:val="00E64EF5"/>
    <w:rsid w:val="00E9506A"/>
    <w:rsid w:val="00ED168B"/>
    <w:rsid w:val="00F82A05"/>
    <w:rsid w:val="00FA03B1"/>
    <w:rsid w:val="00FA75A3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4A589302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  <w:style w:type="character" w:customStyle="1" w:styleId="fontstyle01">
    <w:name w:val="fontstyle01"/>
    <w:basedOn w:val="a0"/>
    <w:rsid w:val="00742886"/>
    <w:rPr>
      <w:rFonts w:ascii="___" w:hAnsi="___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7C5A-EAC7-4EE2-AD74-09A83009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410610157 410610157</cp:lastModifiedBy>
  <cp:revision>66</cp:revision>
  <cp:lastPrinted>2023-09-13T06:21:00Z</cp:lastPrinted>
  <dcterms:created xsi:type="dcterms:W3CDTF">2020-04-21T05:56:00Z</dcterms:created>
  <dcterms:modified xsi:type="dcterms:W3CDTF">2024-10-16T06:21:00Z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2ec7f50fe98752060c10f47a943a0002b3f26e6031be70d012367fe62f954fcf</vt:lpwstr>
  </property>
</Properties>
</file>