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1389"/>
        <w:gridCol w:w="171"/>
        <w:gridCol w:w="1388"/>
        <w:gridCol w:w="313"/>
        <w:gridCol w:w="1701"/>
        <w:gridCol w:w="1417"/>
        <w:gridCol w:w="979"/>
      </w:tblGrid>
      <w:tr w:rsidR="005B4BE2" w:rsidRPr="000D71EA" w14:paraId="15192ABC" w14:textId="77777777" w:rsidTr="00591830">
        <w:trPr>
          <w:cantSplit/>
          <w:trHeight w:val="521"/>
        </w:trPr>
        <w:tc>
          <w:tcPr>
            <w:tcW w:w="10188" w:type="dxa"/>
            <w:gridSpan w:val="9"/>
            <w:shd w:val="clear" w:color="auto" w:fill="auto"/>
          </w:tcPr>
          <w:p w14:paraId="01B20C2E" w14:textId="5946CF95" w:rsidR="006E4A44" w:rsidRPr="006E4A44" w:rsidRDefault="006E4A44" w:rsidP="006E4A44">
            <w:pPr>
              <w:jc w:val="center"/>
              <w:rPr>
                <w:rFonts w:ascii="Calibri" w:eastAsia="標楷體" w:hAnsi="Calibri" w:cs="Calibri"/>
              </w:rPr>
            </w:pPr>
            <w:r w:rsidRPr="006E4A44">
              <w:rPr>
                <w:rFonts w:ascii="Calibri" w:eastAsia="標楷體" w:hAnsi="Calibri" w:cs="Calibri" w:hint="eastAsia"/>
              </w:rPr>
              <w:t>A</w:t>
            </w:r>
            <w:r w:rsidRPr="006E4A44">
              <w:rPr>
                <w:rFonts w:ascii="Calibri" w:eastAsia="標楷體" w:hAnsi="Calibri" w:cs="Calibri"/>
              </w:rPr>
              <w:t xml:space="preserve">sia university </w:t>
            </w:r>
            <w:r w:rsidRPr="006E4A44">
              <w:rPr>
                <w:rFonts w:ascii="Calibri" w:eastAsia="標楷體" w:hAnsi="Calibri" w:cs="Calibri" w:hint="eastAsia"/>
              </w:rPr>
              <w:t>11</w:t>
            </w:r>
            <w:r w:rsidR="002B7DB6">
              <w:rPr>
                <w:rFonts w:ascii="Calibri" w:eastAsia="標楷體" w:hAnsi="Calibri" w:cs="Calibri" w:hint="eastAsia"/>
              </w:rPr>
              <w:t>3</w:t>
            </w:r>
            <w:r w:rsidRPr="006E4A44">
              <w:rPr>
                <w:rFonts w:ascii="Calibri" w:eastAsia="標楷體" w:hAnsi="Calibri" w:cs="Calibri"/>
              </w:rPr>
              <w:t xml:space="preserve"> academic year </w:t>
            </w:r>
            <w:r w:rsidR="00A12315">
              <w:rPr>
                <w:rFonts w:ascii="Calibri" w:eastAsia="標楷體" w:hAnsi="Calibri" w:cs="Calibri"/>
              </w:rPr>
              <w:t>first</w:t>
            </w:r>
            <w:r w:rsidRPr="006E4A44">
              <w:rPr>
                <w:rFonts w:ascii="Calibri" w:eastAsia="標楷體" w:hAnsi="Calibri" w:cs="Calibri"/>
              </w:rPr>
              <w:t xml:space="preserve"> semester</w:t>
            </w:r>
          </w:p>
          <w:p w14:paraId="2689F217" w14:textId="77777777" w:rsidR="005B4BE2" w:rsidRPr="000D71EA" w:rsidRDefault="006E4A44" w:rsidP="006E4A44">
            <w:pPr>
              <w:spacing w:line="400" w:lineRule="exact"/>
              <w:jc w:val="center"/>
              <w:rPr>
                <w:noProof/>
              </w:rPr>
            </w:pPr>
            <w:r w:rsidRPr="006E4A44">
              <w:rPr>
                <w:rFonts w:ascii="Calibri" w:eastAsia="標楷體" w:hAnsi="Calibri" w:cs="Calibri"/>
              </w:rPr>
              <w:t xml:space="preserve">Department of Bioinformatics and Medical </w:t>
            </w:r>
            <w:proofErr w:type="gramStart"/>
            <w:r w:rsidRPr="006E4A44">
              <w:rPr>
                <w:rFonts w:ascii="Calibri" w:eastAsia="標楷體" w:hAnsi="Calibri" w:cs="Calibri"/>
              </w:rPr>
              <w:t>Engineering  Prof.</w:t>
            </w:r>
            <w:proofErr w:type="gramEnd"/>
            <w:r w:rsidRPr="006E4A44">
              <w:rPr>
                <w:rFonts w:ascii="Calibri" w:eastAsia="標楷體" w:hAnsi="Calibri" w:cs="Calibri"/>
              </w:rPr>
              <w:t xml:space="preserve"> Pei-Chun Chang  office hour schedule</w:t>
            </w:r>
          </w:p>
        </w:tc>
      </w:tr>
      <w:tr w:rsidR="005B4BE2" w14:paraId="0D605D71" w14:textId="77777777" w:rsidTr="00C2503E">
        <w:trPr>
          <w:cantSplit/>
          <w:trHeight w:hRule="exact" w:val="628"/>
        </w:trPr>
        <w:tc>
          <w:tcPr>
            <w:tcW w:w="1271" w:type="dxa"/>
            <w:shd w:val="clear" w:color="auto" w:fill="auto"/>
            <w:textDirection w:val="tbRlV"/>
          </w:tcPr>
          <w:p w14:paraId="018938A1" w14:textId="77777777" w:rsidR="005B4BE2" w:rsidRPr="00BE3C2B" w:rsidRDefault="005B4BE2" w:rsidP="00591830">
            <w:pPr>
              <w:ind w:left="113" w:right="113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4E3329" w14:textId="77777777" w:rsidR="005B4BE2" w:rsidRPr="00591830" w:rsidRDefault="005B4BE2" w:rsidP="005918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918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B0D67FD" w14:textId="77777777" w:rsidR="005B4BE2" w:rsidRPr="00591830" w:rsidRDefault="005B4BE2" w:rsidP="00591830">
            <w:pPr>
              <w:jc w:val="center"/>
              <w:rPr>
                <w:rFonts w:ascii="標楷體" w:eastAsia="標楷體" w:hAnsi="標楷體"/>
              </w:rPr>
            </w:pPr>
            <w:r w:rsidRPr="005918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5B2DD1" w14:textId="77777777" w:rsidR="005B4BE2" w:rsidRPr="00591830" w:rsidRDefault="005B4BE2" w:rsidP="00591830">
            <w:pPr>
              <w:jc w:val="center"/>
              <w:rPr>
                <w:rFonts w:ascii="標楷體" w:eastAsia="標楷體" w:hAnsi="標楷體"/>
              </w:rPr>
            </w:pPr>
            <w:r w:rsidRPr="005918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vAlign w:val="center"/>
          </w:tcPr>
          <w:p w14:paraId="20F95F14" w14:textId="77777777" w:rsidR="005B4BE2" w:rsidRPr="00591830" w:rsidRDefault="005B4BE2" w:rsidP="00591830">
            <w:pPr>
              <w:jc w:val="center"/>
              <w:rPr>
                <w:rFonts w:ascii="標楷體" w:eastAsia="標楷體" w:hAnsi="標楷體"/>
              </w:rPr>
            </w:pPr>
            <w:r w:rsidRPr="005918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17" w:type="dxa"/>
            <w:vAlign w:val="center"/>
          </w:tcPr>
          <w:p w14:paraId="19C145EE" w14:textId="77777777" w:rsidR="005B4BE2" w:rsidRDefault="005B4BE2" w:rsidP="00591830">
            <w:pPr>
              <w:jc w:val="center"/>
              <w:rPr>
                <w:noProof/>
              </w:rPr>
            </w:pPr>
            <w:r w:rsidRPr="005918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79" w:type="dxa"/>
            <w:vAlign w:val="center"/>
          </w:tcPr>
          <w:p w14:paraId="26A46FC3" w14:textId="77777777" w:rsidR="005B4BE2" w:rsidRPr="00591830" w:rsidRDefault="005B4BE2" w:rsidP="005918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1AC" w:rsidRPr="00591830" w14:paraId="2D4C6D61" w14:textId="77777777" w:rsidTr="00C2503E">
        <w:trPr>
          <w:cantSplit/>
          <w:trHeight w:hRule="exact" w:val="851"/>
        </w:trPr>
        <w:tc>
          <w:tcPr>
            <w:tcW w:w="127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4ED641C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08:10</w:t>
            </w:r>
          </w:p>
          <w:p w14:paraId="62265884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E4A44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741EB1B1" w14:textId="77777777" w:rsidR="002A21AC" w:rsidRPr="006E4A44" w:rsidRDefault="002A21AC" w:rsidP="002A21AC">
            <w:pPr>
              <w:spacing w:line="240" w:lineRule="exact"/>
              <w:ind w:left="113" w:right="113"/>
              <w:jc w:val="center"/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E4A44">
                <w:rPr>
                  <w:rFonts w:eastAsia="標楷體"/>
                  <w:sz w:val="20"/>
                  <w:szCs w:val="20"/>
                </w:rPr>
                <w:t>09:00</w:t>
              </w:r>
            </w:smartTag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893C929" w14:textId="77777777" w:rsidR="002A21AC" w:rsidRPr="00591830" w:rsidRDefault="00E17479" w:rsidP="000A7490">
            <w:pPr>
              <w:ind w:left="113" w:right="113"/>
              <w:jc w:val="center"/>
              <w:rPr>
                <w:rFonts w:eastAsia="標楷體"/>
              </w:rPr>
            </w:pPr>
            <w:r w:rsidRPr="00E17479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560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8991F75" w14:textId="77777777" w:rsidR="00E17479" w:rsidRPr="000A7490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Prepare</w:t>
            </w:r>
          </w:p>
          <w:p w14:paraId="6558A51E" w14:textId="77777777" w:rsidR="002A21AC" w:rsidRPr="00591830" w:rsidRDefault="00E17479" w:rsidP="00E17479">
            <w:pPr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/>
                <w:sz w:val="20"/>
                <w:szCs w:val="20"/>
              </w:rPr>
              <w:t>lessons</w:t>
            </w:r>
          </w:p>
        </w:tc>
        <w:tc>
          <w:tcPr>
            <w:tcW w:w="1701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4C35308" w14:textId="77777777" w:rsidR="007C450A" w:rsidRPr="000A7490" w:rsidRDefault="007C450A" w:rsidP="007C450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Prepare</w:t>
            </w:r>
          </w:p>
          <w:p w14:paraId="2455194C" w14:textId="77777777" w:rsidR="002A21AC" w:rsidRPr="000A7490" w:rsidRDefault="007C450A" w:rsidP="007C450A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lessons</w:t>
            </w:r>
          </w:p>
        </w:tc>
        <w:tc>
          <w:tcPr>
            <w:tcW w:w="1701" w:type="dxa"/>
            <w:vAlign w:val="center"/>
          </w:tcPr>
          <w:p w14:paraId="6FB845B5" w14:textId="77777777" w:rsidR="002A21AC" w:rsidRPr="00A12315" w:rsidRDefault="00A12315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2315">
              <w:rPr>
                <w:rFonts w:eastAsia="標楷體"/>
                <w:sz w:val="20"/>
                <w:szCs w:val="20"/>
              </w:rPr>
              <w:t>Introduction to Information Technology</w:t>
            </w: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0B572D70" w14:textId="77777777" w:rsidR="002A21AC" w:rsidRPr="007E66BE" w:rsidRDefault="000A7490" w:rsidP="002A21AC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97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A76DEC1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:rsidRPr="00591830" w14:paraId="48E99709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CDEDA" w14:textId="77777777" w:rsidR="002A21AC" w:rsidRPr="006E4A44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59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4F60" w14:textId="77777777" w:rsidR="002A21AC" w:rsidRPr="000A7490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560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7EB39" w14:textId="77777777" w:rsidR="002A21AC" w:rsidRPr="00591830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798EA" w14:textId="77777777" w:rsidR="002A21AC" w:rsidRPr="00591830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vAlign w:val="center"/>
          </w:tcPr>
          <w:p w14:paraId="1FD20D1F" w14:textId="77777777" w:rsidR="002A21AC" w:rsidRPr="0000445D" w:rsidRDefault="00B2104E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H</w:t>
            </w:r>
            <w:r w:rsidR="007C450A">
              <w:rPr>
                <w:rFonts w:eastAsia="標楷體" w:hint="eastAsia"/>
                <w:sz w:val="20"/>
                <w:szCs w:val="20"/>
              </w:rPr>
              <w:t>607</w:t>
            </w:r>
          </w:p>
        </w:tc>
        <w:tc>
          <w:tcPr>
            <w:tcW w:w="1417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4E1602" w14:textId="77777777" w:rsidR="002A21AC" w:rsidRPr="007E66BE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979" w:type="dxa"/>
            <w:tcBorders>
              <w:top w:val="dotDash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6AF29F6" w14:textId="77777777" w:rsidR="002A21AC" w:rsidRPr="00591830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:rsidRPr="00591830" w14:paraId="41A0DDC5" w14:textId="77777777" w:rsidTr="00C2503E">
        <w:trPr>
          <w:cantSplit/>
          <w:trHeight w:hRule="exact" w:val="851"/>
        </w:trPr>
        <w:tc>
          <w:tcPr>
            <w:tcW w:w="127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45417D9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09:10</w:t>
            </w:r>
          </w:p>
          <w:p w14:paraId="6923C907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｜</w:t>
            </w:r>
          </w:p>
          <w:p w14:paraId="1CE412A6" w14:textId="77777777" w:rsidR="002A21AC" w:rsidRPr="006E4A44" w:rsidRDefault="002A21AC" w:rsidP="002A21AC">
            <w:pPr>
              <w:spacing w:line="240" w:lineRule="exact"/>
              <w:ind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6E4A44">
                <w:rPr>
                  <w:rFonts w:eastAsia="標楷體"/>
                  <w:sz w:val="20"/>
                  <w:szCs w:val="20"/>
                </w:rPr>
                <w:t>10:00</w:t>
              </w:r>
            </w:smartTag>
          </w:p>
        </w:tc>
        <w:tc>
          <w:tcPr>
            <w:tcW w:w="1559" w:type="dxa"/>
            <w:vAlign w:val="center"/>
          </w:tcPr>
          <w:p w14:paraId="74AC1C81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17479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560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9CE7588" w14:textId="77777777" w:rsidR="000A7490" w:rsidRPr="000A7490" w:rsidRDefault="000A7490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Prepare</w:t>
            </w:r>
          </w:p>
          <w:p w14:paraId="507F8ED7" w14:textId="77777777" w:rsidR="002A21AC" w:rsidRPr="007E66BE" w:rsidRDefault="000A7490" w:rsidP="000A7490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lessons</w:t>
            </w:r>
          </w:p>
        </w:tc>
        <w:tc>
          <w:tcPr>
            <w:tcW w:w="1701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8979CEE" w14:textId="77777777" w:rsidR="002A21AC" w:rsidRPr="00591830" w:rsidRDefault="007C450A" w:rsidP="002A21AC">
            <w:pPr>
              <w:ind w:left="113" w:right="113"/>
              <w:jc w:val="center"/>
              <w:rPr>
                <w:rFonts w:eastAsia="標楷體"/>
              </w:rPr>
            </w:pPr>
            <w:r w:rsidRPr="007C450A">
              <w:rPr>
                <w:rFonts w:eastAsia="標楷體"/>
                <w:sz w:val="20"/>
                <w:szCs w:val="20"/>
              </w:rPr>
              <w:t>General Chemistry</w:t>
            </w:r>
          </w:p>
        </w:tc>
        <w:tc>
          <w:tcPr>
            <w:tcW w:w="1701" w:type="dxa"/>
            <w:vAlign w:val="center"/>
          </w:tcPr>
          <w:p w14:paraId="7B6C3398" w14:textId="77777777" w:rsidR="002A21AC" w:rsidRPr="00A12315" w:rsidRDefault="00A12315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2315">
              <w:rPr>
                <w:rFonts w:eastAsia="標楷體"/>
                <w:sz w:val="20"/>
                <w:szCs w:val="20"/>
              </w:rPr>
              <w:t>Introduction to Information Technology</w:t>
            </w: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010445F5" w14:textId="77777777" w:rsidR="002A21AC" w:rsidRPr="007E66BE" w:rsidRDefault="000A7490" w:rsidP="002A21AC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97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BFC85AC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:rsidRPr="00591830" w14:paraId="2216AF89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3689C14" w14:textId="77777777" w:rsidR="002A21AC" w:rsidRPr="006E4A44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59" w:type="dxa"/>
            <w:vAlign w:val="center"/>
          </w:tcPr>
          <w:p w14:paraId="6F3894C3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17479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56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8AFF373" w14:textId="77777777" w:rsidR="002A21AC" w:rsidRPr="007E66BE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11B714C" w14:textId="77777777" w:rsidR="002A21AC" w:rsidRPr="00591830" w:rsidRDefault="007C450A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C450A">
              <w:rPr>
                <w:rFonts w:eastAsia="標楷體"/>
                <w:sz w:val="20"/>
                <w:szCs w:val="20"/>
              </w:rPr>
              <w:t>H406</w:t>
            </w:r>
          </w:p>
        </w:tc>
        <w:tc>
          <w:tcPr>
            <w:tcW w:w="1701" w:type="dxa"/>
            <w:vAlign w:val="center"/>
          </w:tcPr>
          <w:p w14:paraId="54D64760" w14:textId="77777777" w:rsidR="002A21AC" w:rsidRPr="0000445D" w:rsidRDefault="007C450A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C450A">
              <w:rPr>
                <w:rFonts w:eastAsia="標楷體"/>
                <w:sz w:val="20"/>
                <w:szCs w:val="20"/>
              </w:rPr>
              <w:t>H607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3B7D14C1" w14:textId="77777777" w:rsidR="002A21AC" w:rsidRPr="007E66BE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97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891F2A6" w14:textId="77777777" w:rsidR="002A21AC" w:rsidRPr="00591830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3A98FB2A" w14:textId="77777777" w:rsidTr="00C2503E">
        <w:trPr>
          <w:cantSplit/>
          <w:trHeight w:hRule="exact" w:val="851"/>
        </w:trPr>
        <w:tc>
          <w:tcPr>
            <w:tcW w:w="127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B58DD74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10:10</w:t>
            </w:r>
          </w:p>
          <w:p w14:paraId="7B349E4D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｜</w:t>
            </w:r>
          </w:p>
          <w:p w14:paraId="2CA9F725" w14:textId="77777777" w:rsidR="002A21AC" w:rsidRPr="006E4A44" w:rsidRDefault="002A21AC" w:rsidP="002A21AC">
            <w:pPr>
              <w:spacing w:line="240" w:lineRule="exact"/>
              <w:ind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6E4A44">
                <w:rPr>
                  <w:rFonts w:eastAsia="標楷體"/>
                  <w:sz w:val="20"/>
                  <w:szCs w:val="20"/>
                </w:rPr>
                <w:t>11:00</w:t>
              </w:r>
            </w:smartTag>
          </w:p>
        </w:tc>
        <w:tc>
          <w:tcPr>
            <w:tcW w:w="1559" w:type="dxa"/>
            <w:vAlign w:val="center"/>
          </w:tcPr>
          <w:p w14:paraId="0F7B13FF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17479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560" w:type="dxa"/>
            <w:gridSpan w:val="2"/>
            <w:vAlign w:val="center"/>
          </w:tcPr>
          <w:p w14:paraId="7FBAD109" w14:textId="77777777" w:rsidR="00E17479" w:rsidRPr="000A7490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Prepare</w:t>
            </w:r>
          </w:p>
          <w:p w14:paraId="3CF23756" w14:textId="77777777" w:rsidR="002A21AC" w:rsidRPr="0000445D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lessons</w:t>
            </w:r>
          </w:p>
        </w:tc>
        <w:tc>
          <w:tcPr>
            <w:tcW w:w="1701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341BBD4" w14:textId="77777777" w:rsidR="002A21AC" w:rsidRPr="00591830" w:rsidRDefault="007C450A" w:rsidP="002A21AC">
            <w:pPr>
              <w:ind w:left="113" w:right="113"/>
              <w:jc w:val="center"/>
              <w:rPr>
                <w:rFonts w:eastAsia="標楷體"/>
              </w:rPr>
            </w:pPr>
            <w:r w:rsidRPr="007C450A">
              <w:rPr>
                <w:rFonts w:eastAsia="標楷體"/>
                <w:sz w:val="20"/>
                <w:szCs w:val="20"/>
              </w:rPr>
              <w:t>General Chemistry</w:t>
            </w:r>
          </w:p>
        </w:tc>
        <w:tc>
          <w:tcPr>
            <w:tcW w:w="1701" w:type="dxa"/>
            <w:vAlign w:val="center"/>
          </w:tcPr>
          <w:p w14:paraId="7BCF88D5" w14:textId="77777777" w:rsidR="002A21AC" w:rsidRPr="00DF2B2E" w:rsidRDefault="007C450A" w:rsidP="002A21AC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C450A">
              <w:rPr>
                <w:rFonts w:eastAsia="標楷體"/>
                <w:sz w:val="20"/>
                <w:szCs w:val="20"/>
              </w:rPr>
              <w:t>Introduction to Information Technology</w:t>
            </w: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63C144E5" w14:textId="77777777" w:rsidR="002A21AC" w:rsidRPr="007E66BE" w:rsidRDefault="000A7490" w:rsidP="002A21AC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97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87CE63A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1735D0DF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9E847A9" w14:textId="77777777" w:rsidR="002A21AC" w:rsidRPr="006E4A44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59" w:type="dxa"/>
            <w:vAlign w:val="center"/>
          </w:tcPr>
          <w:p w14:paraId="7F11EA38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17479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560" w:type="dxa"/>
            <w:gridSpan w:val="2"/>
            <w:vAlign w:val="center"/>
          </w:tcPr>
          <w:p w14:paraId="6D535FA6" w14:textId="77777777" w:rsidR="002A21AC" w:rsidRPr="0000445D" w:rsidRDefault="002A21AC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C0D1C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2896681" w14:textId="77777777" w:rsidR="002A21AC" w:rsidRPr="00591830" w:rsidRDefault="007C450A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C450A">
              <w:rPr>
                <w:rFonts w:eastAsia="標楷體"/>
                <w:sz w:val="20"/>
                <w:szCs w:val="20"/>
              </w:rPr>
              <w:t>H406</w:t>
            </w:r>
          </w:p>
        </w:tc>
        <w:tc>
          <w:tcPr>
            <w:tcW w:w="1701" w:type="dxa"/>
            <w:vAlign w:val="center"/>
          </w:tcPr>
          <w:p w14:paraId="5C2E3ECD" w14:textId="77777777" w:rsidR="002A21AC" w:rsidRPr="0000445D" w:rsidRDefault="007C450A" w:rsidP="00B2104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C450A">
              <w:rPr>
                <w:rFonts w:eastAsia="標楷體"/>
                <w:sz w:val="20"/>
                <w:szCs w:val="20"/>
              </w:rPr>
              <w:t>H607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752C1370" w14:textId="77777777" w:rsidR="002A21AC" w:rsidRPr="007E66BE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97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6F2AF24" w14:textId="77777777" w:rsidR="002A21AC" w:rsidRPr="00591830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151F52B9" w14:textId="77777777" w:rsidTr="00C2503E">
        <w:trPr>
          <w:cantSplit/>
          <w:trHeight w:hRule="exact" w:val="851"/>
        </w:trPr>
        <w:tc>
          <w:tcPr>
            <w:tcW w:w="127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69AB7DB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11:10</w:t>
            </w:r>
          </w:p>
          <w:p w14:paraId="788C12EA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｜</w:t>
            </w:r>
          </w:p>
          <w:p w14:paraId="30BE8A5A" w14:textId="77777777" w:rsidR="002A21AC" w:rsidRPr="006E4A44" w:rsidRDefault="002A21AC" w:rsidP="002A21AC">
            <w:pPr>
              <w:spacing w:line="240" w:lineRule="exact"/>
              <w:ind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6E4A44">
                <w:rPr>
                  <w:rFonts w:eastAsia="標楷體"/>
                  <w:sz w:val="20"/>
                  <w:szCs w:val="20"/>
                </w:rPr>
                <w:t>12:00</w:t>
              </w:r>
            </w:smartTag>
          </w:p>
        </w:tc>
        <w:tc>
          <w:tcPr>
            <w:tcW w:w="1559" w:type="dxa"/>
            <w:vAlign w:val="center"/>
          </w:tcPr>
          <w:p w14:paraId="18CE758A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17479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560" w:type="dxa"/>
            <w:gridSpan w:val="2"/>
            <w:vAlign w:val="center"/>
          </w:tcPr>
          <w:p w14:paraId="437FF69D" w14:textId="77777777" w:rsidR="00E17479" w:rsidRPr="000A7490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Prepare</w:t>
            </w:r>
          </w:p>
          <w:p w14:paraId="1F24C9D1" w14:textId="77777777" w:rsidR="002A21AC" w:rsidRPr="0000445D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lessons</w:t>
            </w:r>
          </w:p>
        </w:tc>
        <w:tc>
          <w:tcPr>
            <w:tcW w:w="1701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15F162A" w14:textId="77777777" w:rsidR="002A21AC" w:rsidRPr="00591830" w:rsidRDefault="007C450A" w:rsidP="002A21AC">
            <w:pPr>
              <w:ind w:left="113" w:right="113"/>
              <w:jc w:val="center"/>
              <w:rPr>
                <w:rFonts w:eastAsia="標楷體"/>
              </w:rPr>
            </w:pPr>
            <w:r w:rsidRPr="007C450A">
              <w:rPr>
                <w:rFonts w:eastAsia="標楷體"/>
                <w:sz w:val="20"/>
                <w:szCs w:val="20"/>
              </w:rPr>
              <w:t>General Chemistry</w:t>
            </w:r>
          </w:p>
        </w:tc>
        <w:tc>
          <w:tcPr>
            <w:tcW w:w="1701" w:type="dxa"/>
            <w:vAlign w:val="center"/>
          </w:tcPr>
          <w:p w14:paraId="17E22ECA" w14:textId="77777777" w:rsidR="002A21AC" w:rsidRPr="00DF2B2E" w:rsidRDefault="007C450A" w:rsidP="002A21AC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C450A">
              <w:rPr>
                <w:rFonts w:eastAsia="標楷體"/>
                <w:sz w:val="20"/>
                <w:szCs w:val="20"/>
              </w:rPr>
              <w:t>Introduction to Information Technology</w:t>
            </w: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5B29B394" w14:textId="77777777" w:rsidR="002A21AC" w:rsidRPr="007E66BE" w:rsidRDefault="000A7490" w:rsidP="002A21AC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97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9DB1772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1EC64446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14:paraId="6DB542AB" w14:textId="77777777" w:rsidR="002A21AC" w:rsidRPr="006E4A44" w:rsidRDefault="002A21AC" w:rsidP="002A21AC">
            <w:pPr>
              <w:spacing w:line="240" w:lineRule="exact"/>
              <w:ind w:left="113" w:right="113"/>
            </w:pPr>
            <w:r w:rsidRPr="006E4A44"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59" w:type="dxa"/>
            <w:vAlign w:val="center"/>
          </w:tcPr>
          <w:p w14:paraId="5DCB948D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17479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560" w:type="dxa"/>
            <w:gridSpan w:val="2"/>
            <w:vAlign w:val="center"/>
          </w:tcPr>
          <w:p w14:paraId="660EDDEE" w14:textId="77777777" w:rsidR="002A21AC" w:rsidRPr="0000445D" w:rsidRDefault="002A21AC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C0D1C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4E533" w14:textId="77777777" w:rsidR="002A21AC" w:rsidRPr="00591830" w:rsidRDefault="007C450A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C450A">
              <w:rPr>
                <w:rFonts w:eastAsia="標楷體"/>
                <w:sz w:val="20"/>
                <w:szCs w:val="20"/>
              </w:rPr>
              <w:t>H406</w:t>
            </w:r>
          </w:p>
        </w:tc>
        <w:tc>
          <w:tcPr>
            <w:tcW w:w="1701" w:type="dxa"/>
            <w:vAlign w:val="center"/>
          </w:tcPr>
          <w:p w14:paraId="30B9CB64" w14:textId="77777777" w:rsidR="002A21AC" w:rsidRPr="0000445D" w:rsidRDefault="007C450A" w:rsidP="00B2104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C450A">
              <w:rPr>
                <w:rFonts w:eastAsia="標楷體"/>
                <w:sz w:val="20"/>
                <w:szCs w:val="20"/>
              </w:rPr>
              <w:t>H607</w:t>
            </w:r>
          </w:p>
        </w:tc>
        <w:tc>
          <w:tcPr>
            <w:tcW w:w="1417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62BC8A73" w14:textId="77777777" w:rsidR="002A21AC" w:rsidRPr="007E66BE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97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1856C9" w14:textId="77777777" w:rsidR="002A21AC" w:rsidRPr="00591830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2967C3" w:rsidRPr="000D71EA" w14:paraId="5C8CEC71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35F098" w14:textId="77777777" w:rsidR="002967C3" w:rsidRPr="006E4A44" w:rsidRDefault="002967C3" w:rsidP="00591830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5BD5C8" w14:textId="77777777" w:rsidR="002967C3" w:rsidRPr="00591830" w:rsidRDefault="002967C3" w:rsidP="00591830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515F8" w14:textId="77777777" w:rsidR="002967C3" w:rsidRPr="00591830" w:rsidRDefault="002967C3" w:rsidP="00591830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C8D3C4" w14:textId="77777777" w:rsidR="002967C3" w:rsidRPr="00591830" w:rsidRDefault="002967C3" w:rsidP="00591830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70C5AB" w14:textId="77777777" w:rsidR="002967C3" w:rsidRPr="00591830" w:rsidRDefault="002967C3" w:rsidP="00591830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5C0531" w14:textId="77777777" w:rsidR="002967C3" w:rsidRPr="00591830" w:rsidRDefault="002967C3" w:rsidP="00591830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73FFB00" w14:textId="77777777" w:rsidR="002967C3" w:rsidRPr="00591830" w:rsidRDefault="002967C3" w:rsidP="00591830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79A7FA5B" w14:textId="77777777" w:rsidTr="00C2503E">
        <w:trPr>
          <w:cantSplit/>
          <w:trHeight w:hRule="exact" w:val="851"/>
        </w:trPr>
        <w:tc>
          <w:tcPr>
            <w:tcW w:w="127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55782CB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13:10</w:t>
            </w:r>
          </w:p>
          <w:p w14:paraId="2941741F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｜</w:t>
            </w:r>
          </w:p>
          <w:p w14:paraId="4F10A2F3" w14:textId="77777777" w:rsidR="002A21AC" w:rsidRPr="006E4A44" w:rsidRDefault="002A21AC" w:rsidP="002A21AC">
            <w:pPr>
              <w:spacing w:line="240" w:lineRule="exact"/>
              <w:ind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6E4A44">
                <w:rPr>
                  <w:rFonts w:eastAsia="標楷體"/>
                  <w:sz w:val="20"/>
                  <w:szCs w:val="20"/>
                </w:rPr>
                <w:t>14:00</w:t>
              </w:r>
            </w:smartTag>
          </w:p>
        </w:tc>
        <w:tc>
          <w:tcPr>
            <w:tcW w:w="1559" w:type="dxa"/>
            <w:vAlign w:val="center"/>
          </w:tcPr>
          <w:p w14:paraId="4C482E60" w14:textId="77777777" w:rsidR="00E17479" w:rsidRPr="000A7490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Prepare</w:t>
            </w:r>
          </w:p>
          <w:p w14:paraId="0827FA83" w14:textId="77777777" w:rsidR="002A21AC" w:rsidRPr="0000445D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lessons</w:t>
            </w:r>
          </w:p>
        </w:tc>
        <w:tc>
          <w:tcPr>
            <w:tcW w:w="1560" w:type="dxa"/>
            <w:gridSpan w:val="2"/>
            <w:vAlign w:val="center"/>
          </w:tcPr>
          <w:p w14:paraId="00C21AB5" w14:textId="77777777" w:rsidR="002A21AC" w:rsidRPr="0000445D" w:rsidRDefault="002A21AC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C0D1C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701" w:type="dxa"/>
            <w:gridSpan w:val="2"/>
            <w:vAlign w:val="center"/>
          </w:tcPr>
          <w:p w14:paraId="31873E30" w14:textId="77777777" w:rsidR="002A21AC" w:rsidRPr="0000445D" w:rsidRDefault="007C450A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C450A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70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C698644" w14:textId="77777777" w:rsidR="002A21AC" w:rsidRPr="00591830" w:rsidRDefault="007C450A" w:rsidP="00400A62">
            <w:pPr>
              <w:spacing w:line="0" w:lineRule="atLeast"/>
              <w:jc w:val="center"/>
              <w:rPr>
                <w:rFonts w:eastAsia="標楷體"/>
              </w:rPr>
            </w:pPr>
            <w:r w:rsidRPr="007C450A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17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6750A0FA" w14:textId="77777777" w:rsidR="002A21AC" w:rsidRPr="000A7490" w:rsidRDefault="000A7490" w:rsidP="002A21AC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 w:hint="eastAsia"/>
                <w:sz w:val="20"/>
                <w:szCs w:val="20"/>
              </w:rPr>
              <w:t>O</w:t>
            </w:r>
            <w:r w:rsidRPr="000A7490">
              <w:rPr>
                <w:rFonts w:eastAsia="標楷體"/>
                <w:sz w:val="20"/>
                <w:szCs w:val="20"/>
              </w:rPr>
              <w:t>ff-campus</w:t>
            </w:r>
          </w:p>
        </w:tc>
        <w:tc>
          <w:tcPr>
            <w:tcW w:w="97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B3C76D8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11C461AD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C3C769C" w14:textId="77777777" w:rsidR="002A21AC" w:rsidRPr="006E4A44" w:rsidRDefault="002A21AC" w:rsidP="002A21AC">
            <w:pPr>
              <w:spacing w:line="240" w:lineRule="exact"/>
              <w:ind w:left="113"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59" w:type="dxa"/>
            <w:vAlign w:val="center"/>
          </w:tcPr>
          <w:p w14:paraId="769F1AC1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17479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560" w:type="dxa"/>
            <w:gridSpan w:val="2"/>
            <w:vAlign w:val="center"/>
          </w:tcPr>
          <w:p w14:paraId="50D26762" w14:textId="77777777" w:rsidR="002A21AC" w:rsidRPr="0000445D" w:rsidRDefault="002A21AC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C0D1C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gridSpan w:val="2"/>
            <w:vAlign w:val="center"/>
          </w:tcPr>
          <w:p w14:paraId="32D4EB73" w14:textId="77777777" w:rsidR="002A21AC" w:rsidRPr="0000445D" w:rsidRDefault="007C450A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C450A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D59743E" w14:textId="77777777" w:rsidR="002A21AC" w:rsidRPr="00591830" w:rsidRDefault="007C450A" w:rsidP="00B2104E">
            <w:pPr>
              <w:ind w:left="113" w:right="113"/>
              <w:jc w:val="center"/>
              <w:rPr>
                <w:rFonts w:eastAsia="標楷體"/>
              </w:rPr>
            </w:pPr>
            <w:r w:rsidRPr="007C450A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5BCD43B7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  <w:noProof/>
              </w:rPr>
            </w:pPr>
          </w:p>
        </w:tc>
        <w:tc>
          <w:tcPr>
            <w:tcW w:w="97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CABB179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73F9FA97" w14:textId="77777777" w:rsidTr="00C2503E">
        <w:trPr>
          <w:cantSplit/>
          <w:trHeight w:hRule="exact" w:val="851"/>
        </w:trPr>
        <w:tc>
          <w:tcPr>
            <w:tcW w:w="127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5E3E0EC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14:10</w:t>
            </w:r>
          </w:p>
          <w:p w14:paraId="0238849F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｜</w:t>
            </w:r>
          </w:p>
          <w:p w14:paraId="4D4474CB" w14:textId="77777777" w:rsidR="002A21AC" w:rsidRPr="006E4A44" w:rsidRDefault="002A21AC" w:rsidP="002A21AC">
            <w:pPr>
              <w:spacing w:line="240" w:lineRule="exact"/>
              <w:ind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6E4A44">
                <w:rPr>
                  <w:rFonts w:eastAsia="標楷體"/>
                  <w:sz w:val="20"/>
                  <w:szCs w:val="20"/>
                </w:rPr>
                <w:t>15:00</w:t>
              </w:r>
            </w:smartTag>
          </w:p>
        </w:tc>
        <w:tc>
          <w:tcPr>
            <w:tcW w:w="1559" w:type="dxa"/>
            <w:vAlign w:val="center"/>
          </w:tcPr>
          <w:p w14:paraId="56416FF5" w14:textId="77777777" w:rsidR="00E17479" w:rsidRPr="000A7490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Prepare</w:t>
            </w:r>
          </w:p>
          <w:p w14:paraId="2770DD2D" w14:textId="77777777" w:rsidR="002A21AC" w:rsidRPr="0000445D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lessons</w:t>
            </w:r>
          </w:p>
        </w:tc>
        <w:tc>
          <w:tcPr>
            <w:tcW w:w="1560" w:type="dxa"/>
            <w:gridSpan w:val="2"/>
            <w:vAlign w:val="center"/>
          </w:tcPr>
          <w:p w14:paraId="2FE1D2A7" w14:textId="77777777" w:rsidR="002A21AC" w:rsidRPr="0000445D" w:rsidRDefault="002A21AC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C0D1C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701" w:type="dxa"/>
            <w:gridSpan w:val="2"/>
            <w:vAlign w:val="center"/>
          </w:tcPr>
          <w:p w14:paraId="055B1934" w14:textId="77777777" w:rsidR="002A21AC" w:rsidRPr="0000445D" w:rsidRDefault="007C450A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C450A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70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2E28CC7" w14:textId="77777777" w:rsidR="002A21AC" w:rsidRPr="00591830" w:rsidRDefault="007C450A" w:rsidP="00400A62">
            <w:pPr>
              <w:spacing w:line="0" w:lineRule="atLeast"/>
              <w:jc w:val="center"/>
              <w:rPr>
                <w:rFonts w:eastAsia="標楷體"/>
              </w:rPr>
            </w:pPr>
            <w:r w:rsidRPr="007C450A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183F5A34" w14:textId="77777777" w:rsidR="002A21AC" w:rsidRPr="00591830" w:rsidRDefault="000A7490" w:rsidP="002A21AC">
            <w:pPr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 w:hint="eastAsia"/>
                <w:sz w:val="20"/>
                <w:szCs w:val="20"/>
              </w:rPr>
              <w:t>O</w:t>
            </w:r>
            <w:r w:rsidRPr="000A7490">
              <w:rPr>
                <w:rFonts w:eastAsia="標楷體"/>
                <w:sz w:val="20"/>
                <w:szCs w:val="20"/>
              </w:rPr>
              <w:t>ff-campus</w:t>
            </w:r>
          </w:p>
        </w:tc>
        <w:tc>
          <w:tcPr>
            <w:tcW w:w="97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174414D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5C3B0652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80F67F8" w14:textId="77777777" w:rsidR="002A21AC" w:rsidRPr="006E4A44" w:rsidRDefault="002A21AC" w:rsidP="002A21AC">
            <w:pPr>
              <w:spacing w:line="240" w:lineRule="exact"/>
              <w:ind w:left="113"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59" w:type="dxa"/>
            <w:vAlign w:val="center"/>
          </w:tcPr>
          <w:p w14:paraId="62146B56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560" w:type="dxa"/>
            <w:gridSpan w:val="2"/>
            <w:vAlign w:val="center"/>
          </w:tcPr>
          <w:p w14:paraId="44669EB4" w14:textId="77777777" w:rsidR="002A21AC" w:rsidRPr="0000445D" w:rsidRDefault="002A21AC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C0D1C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gridSpan w:val="2"/>
            <w:vAlign w:val="center"/>
          </w:tcPr>
          <w:p w14:paraId="2FE33EC7" w14:textId="77777777" w:rsidR="002A21AC" w:rsidRPr="0000445D" w:rsidRDefault="007C450A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C450A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BEC1489" w14:textId="77777777" w:rsidR="002A21AC" w:rsidRPr="00B2104E" w:rsidRDefault="007C450A" w:rsidP="002A21A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7C450A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6ADCA71B" w14:textId="77777777" w:rsidR="002A21AC" w:rsidRPr="00591830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E03A0C2" w14:textId="77777777" w:rsidR="002A21AC" w:rsidRPr="00591830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5CDDFC0B" w14:textId="77777777" w:rsidTr="00C2503E">
        <w:trPr>
          <w:cantSplit/>
          <w:trHeight w:hRule="exact" w:val="851"/>
        </w:trPr>
        <w:tc>
          <w:tcPr>
            <w:tcW w:w="127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F6E5B71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15:10</w:t>
            </w:r>
          </w:p>
          <w:p w14:paraId="27B6EE38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｜</w:t>
            </w:r>
          </w:p>
          <w:p w14:paraId="2FDDB0F6" w14:textId="77777777" w:rsidR="002A21AC" w:rsidRPr="006E4A44" w:rsidRDefault="002A21AC" w:rsidP="002A21AC">
            <w:pPr>
              <w:spacing w:line="240" w:lineRule="exact"/>
              <w:ind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6E4A44">
                <w:rPr>
                  <w:rFonts w:eastAsia="標楷體"/>
                  <w:sz w:val="20"/>
                  <w:szCs w:val="20"/>
                </w:rPr>
                <w:t>16:00</w:t>
              </w:r>
            </w:smartTag>
          </w:p>
        </w:tc>
        <w:tc>
          <w:tcPr>
            <w:tcW w:w="1559" w:type="dxa"/>
            <w:vAlign w:val="center"/>
          </w:tcPr>
          <w:p w14:paraId="66DAA64E" w14:textId="77777777" w:rsidR="00E17479" w:rsidRPr="000A7490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Prepare</w:t>
            </w:r>
          </w:p>
          <w:p w14:paraId="6D2AEF7A" w14:textId="77777777" w:rsidR="002A21AC" w:rsidRPr="0000445D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lessons</w:t>
            </w:r>
          </w:p>
        </w:tc>
        <w:tc>
          <w:tcPr>
            <w:tcW w:w="1560" w:type="dxa"/>
            <w:gridSpan w:val="2"/>
            <w:vAlign w:val="center"/>
          </w:tcPr>
          <w:p w14:paraId="2331FFCD" w14:textId="77777777" w:rsidR="002A21AC" w:rsidRPr="00A12315" w:rsidRDefault="007C450A" w:rsidP="002A21A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C450A">
              <w:rPr>
                <w:rFonts w:eastAsia="標楷體"/>
                <w:sz w:val="18"/>
                <w:szCs w:val="18"/>
              </w:rPr>
              <w:t>General Chemistry</w:t>
            </w:r>
          </w:p>
        </w:tc>
        <w:tc>
          <w:tcPr>
            <w:tcW w:w="1701" w:type="dxa"/>
            <w:gridSpan w:val="2"/>
            <w:vAlign w:val="center"/>
          </w:tcPr>
          <w:p w14:paraId="502F2547" w14:textId="77777777" w:rsidR="002A21AC" w:rsidRPr="0000445D" w:rsidRDefault="002A21AC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C0D1C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70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BB5EB69" w14:textId="77777777" w:rsidR="002A21AC" w:rsidRPr="00591830" w:rsidRDefault="00E17479" w:rsidP="000A7490">
            <w:pPr>
              <w:ind w:left="113" w:right="113"/>
              <w:jc w:val="center"/>
              <w:rPr>
                <w:rFonts w:eastAsia="標楷體"/>
              </w:rPr>
            </w:pPr>
            <w:r w:rsidRPr="00E17479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4D14F415" w14:textId="77777777" w:rsidR="002A21AC" w:rsidRPr="00591830" w:rsidRDefault="000A7490" w:rsidP="002A21AC">
            <w:pPr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 w:hint="eastAsia"/>
                <w:sz w:val="20"/>
                <w:szCs w:val="20"/>
              </w:rPr>
              <w:t>O</w:t>
            </w:r>
            <w:r w:rsidRPr="000A7490">
              <w:rPr>
                <w:rFonts w:eastAsia="標楷體"/>
                <w:sz w:val="20"/>
                <w:szCs w:val="20"/>
              </w:rPr>
              <w:t>ff-campus</w:t>
            </w:r>
          </w:p>
        </w:tc>
        <w:tc>
          <w:tcPr>
            <w:tcW w:w="97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7E4BAC5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2F435CCF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B1B2217" w14:textId="77777777" w:rsidR="002A21AC" w:rsidRPr="006E4A44" w:rsidRDefault="002A21AC" w:rsidP="002A21AC">
            <w:pPr>
              <w:spacing w:line="240" w:lineRule="exact"/>
              <w:ind w:left="113"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59" w:type="dxa"/>
            <w:vAlign w:val="center"/>
          </w:tcPr>
          <w:p w14:paraId="6AF79C00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560" w:type="dxa"/>
            <w:gridSpan w:val="2"/>
            <w:vAlign w:val="center"/>
          </w:tcPr>
          <w:p w14:paraId="3828AF6D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HB</w:t>
            </w:r>
            <w:r w:rsidR="007C450A">
              <w:rPr>
                <w:rFonts w:eastAsia="標楷體" w:hint="eastAsia"/>
                <w:sz w:val="20"/>
                <w:szCs w:val="20"/>
              </w:rPr>
              <w:t>80</w:t>
            </w:r>
          </w:p>
        </w:tc>
        <w:tc>
          <w:tcPr>
            <w:tcW w:w="1701" w:type="dxa"/>
            <w:gridSpan w:val="2"/>
            <w:vAlign w:val="center"/>
          </w:tcPr>
          <w:p w14:paraId="0BDEB328" w14:textId="77777777" w:rsidR="002A21AC" w:rsidRPr="0000445D" w:rsidRDefault="002A21AC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C0D1C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98BAEBD" w14:textId="77777777" w:rsidR="002A21AC" w:rsidRPr="00591830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7EBB851D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AEE9E7F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10C4BC5C" w14:textId="77777777" w:rsidTr="00C2503E">
        <w:trPr>
          <w:cantSplit/>
          <w:trHeight w:hRule="exact" w:val="851"/>
        </w:trPr>
        <w:tc>
          <w:tcPr>
            <w:tcW w:w="127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64C2F9D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16:10</w:t>
            </w:r>
          </w:p>
          <w:p w14:paraId="73CB7FA3" w14:textId="77777777" w:rsidR="002A21AC" w:rsidRPr="006E4A44" w:rsidRDefault="002A21AC" w:rsidP="002A21A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｜</w:t>
            </w:r>
          </w:p>
          <w:p w14:paraId="60EC75BE" w14:textId="77777777" w:rsidR="002A21AC" w:rsidRPr="006E4A44" w:rsidRDefault="002A21AC" w:rsidP="002A21AC">
            <w:pPr>
              <w:spacing w:line="240" w:lineRule="exact"/>
              <w:ind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6E4A44">
                <w:rPr>
                  <w:rFonts w:eastAsia="標楷體"/>
                  <w:sz w:val="20"/>
                  <w:szCs w:val="20"/>
                </w:rPr>
                <w:t>17:00</w:t>
              </w:r>
            </w:smartTag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A6DD8A8" w14:textId="77777777" w:rsidR="00E17479" w:rsidRPr="000A7490" w:rsidRDefault="00E17479" w:rsidP="00E1747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A7490">
              <w:rPr>
                <w:rFonts w:eastAsia="標楷體"/>
                <w:sz w:val="20"/>
                <w:szCs w:val="20"/>
              </w:rPr>
              <w:t>Prepare</w:t>
            </w:r>
          </w:p>
          <w:p w14:paraId="131D8EAF" w14:textId="77777777" w:rsidR="002A21AC" w:rsidRPr="00591830" w:rsidRDefault="00E17479" w:rsidP="00E17479">
            <w:pPr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/>
                <w:sz w:val="20"/>
                <w:szCs w:val="20"/>
              </w:rPr>
              <w:t>lessons</w:t>
            </w:r>
          </w:p>
        </w:tc>
        <w:tc>
          <w:tcPr>
            <w:tcW w:w="1560" w:type="dxa"/>
            <w:gridSpan w:val="2"/>
            <w:vAlign w:val="center"/>
          </w:tcPr>
          <w:p w14:paraId="6FF78765" w14:textId="77777777" w:rsidR="002A21AC" w:rsidRPr="00A12315" w:rsidRDefault="007C450A" w:rsidP="002A21A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C450A">
              <w:rPr>
                <w:rFonts w:eastAsia="標楷體"/>
                <w:sz w:val="18"/>
                <w:szCs w:val="18"/>
              </w:rPr>
              <w:t>General Chemistry</w:t>
            </w:r>
          </w:p>
        </w:tc>
        <w:tc>
          <w:tcPr>
            <w:tcW w:w="1701" w:type="dxa"/>
            <w:gridSpan w:val="2"/>
            <w:vAlign w:val="center"/>
          </w:tcPr>
          <w:p w14:paraId="061213E6" w14:textId="77777777" w:rsidR="002A21AC" w:rsidRPr="0000445D" w:rsidRDefault="007C450A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C450A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70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E9208BC" w14:textId="77777777" w:rsidR="002A21AC" w:rsidRPr="00591830" w:rsidRDefault="00E17479" w:rsidP="000A7490">
            <w:pPr>
              <w:ind w:left="113" w:right="113"/>
              <w:jc w:val="center"/>
              <w:rPr>
                <w:rFonts w:eastAsia="標楷體"/>
              </w:rPr>
            </w:pPr>
            <w:r w:rsidRPr="00E17479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43661E9D" w14:textId="77777777" w:rsidR="002A21AC" w:rsidRPr="00591830" w:rsidRDefault="000A7490" w:rsidP="002A21AC">
            <w:pPr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 w:hint="eastAsia"/>
                <w:sz w:val="20"/>
                <w:szCs w:val="20"/>
              </w:rPr>
              <w:t>O</w:t>
            </w:r>
            <w:r w:rsidRPr="000A7490">
              <w:rPr>
                <w:rFonts w:eastAsia="標楷體"/>
                <w:sz w:val="20"/>
                <w:szCs w:val="20"/>
              </w:rPr>
              <w:t>ff-campus</w:t>
            </w:r>
          </w:p>
        </w:tc>
        <w:tc>
          <w:tcPr>
            <w:tcW w:w="97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FB152DD" w14:textId="77777777" w:rsidR="002A21AC" w:rsidRPr="00591830" w:rsidRDefault="002A21AC" w:rsidP="002A21A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21AC" w14:paraId="06C2BC1F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14:paraId="667AC141" w14:textId="77777777" w:rsidR="002A21AC" w:rsidRPr="006E4A44" w:rsidRDefault="002A21AC" w:rsidP="002A21AC">
            <w:pPr>
              <w:spacing w:line="240" w:lineRule="exact"/>
              <w:ind w:left="113" w:right="113"/>
            </w:pPr>
            <w:r w:rsidRPr="006E4A44"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5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54BE6C" w14:textId="77777777" w:rsidR="002A21AC" w:rsidRPr="00591830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560" w:type="dxa"/>
            <w:gridSpan w:val="2"/>
            <w:vAlign w:val="center"/>
          </w:tcPr>
          <w:p w14:paraId="6419E69C" w14:textId="77777777" w:rsidR="002A21AC" w:rsidRPr="0000445D" w:rsidRDefault="00E17479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HB</w:t>
            </w:r>
            <w:r w:rsidR="007C450A">
              <w:rPr>
                <w:rFonts w:eastAsia="標楷體" w:hint="eastAsia"/>
                <w:sz w:val="20"/>
                <w:szCs w:val="20"/>
              </w:rPr>
              <w:t>80</w:t>
            </w:r>
          </w:p>
        </w:tc>
        <w:tc>
          <w:tcPr>
            <w:tcW w:w="1701" w:type="dxa"/>
            <w:gridSpan w:val="2"/>
            <w:vAlign w:val="center"/>
          </w:tcPr>
          <w:p w14:paraId="50B0E369" w14:textId="77777777" w:rsidR="002A21AC" w:rsidRPr="0000445D" w:rsidRDefault="002A21AC" w:rsidP="002A21A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C0D1C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10CD6" w14:textId="77777777" w:rsidR="002A21AC" w:rsidRPr="00591830" w:rsidRDefault="000A7490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0A7490">
              <w:rPr>
                <w:rFonts w:eastAsia="標楷體"/>
                <w:sz w:val="20"/>
                <w:szCs w:val="20"/>
              </w:rPr>
              <w:t>I416</w:t>
            </w:r>
          </w:p>
        </w:tc>
        <w:tc>
          <w:tcPr>
            <w:tcW w:w="1417" w:type="dxa"/>
            <w:tcBorders>
              <w:top w:val="dotDash" w:sz="4" w:space="0" w:color="auto"/>
              <w:bottom w:val="single" w:sz="12" w:space="0" w:color="auto"/>
            </w:tcBorders>
          </w:tcPr>
          <w:p w14:paraId="0226317B" w14:textId="77777777" w:rsidR="002A21AC" w:rsidRPr="00591830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4F6F5" w14:textId="77777777" w:rsidR="002A21AC" w:rsidRPr="00591830" w:rsidRDefault="002A21AC" w:rsidP="002A21A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A12315" w14:paraId="0469CB27" w14:textId="77777777" w:rsidTr="00A12315">
        <w:trPr>
          <w:cantSplit/>
          <w:trHeight w:hRule="exact" w:val="897"/>
        </w:trPr>
        <w:tc>
          <w:tcPr>
            <w:tcW w:w="127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77B7B4B2" w14:textId="77777777" w:rsidR="00A12315" w:rsidRPr="006E4A44" w:rsidRDefault="00A12315" w:rsidP="00A1231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1</w:t>
            </w:r>
            <w:r w:rsidR="007C450A">
              <w:rPr>
                <w:rFonts w:eastAsia="標楷體" w:hint="eastAsia"/>
                <w:sz w:val="20"/>
                <w:szCs w:val="20"/>
              </w:rPr>
              <w:t>7</w:t>
            </w:r>
            <w:r w:rsidRPr="006E4A44">
              <w:rPr>
                <w:rFonts w:eastAsia="標楷體"/>
                <w:sz w:val="20"/>
                <w:szCs w:val="20"/>
              </w:rPr>
              <w:t>:10</w:t>
            </w:r>
          </w:p>
          <w:p w14:paraId="5D9BFCC9" w14:textId="77777777" w:rsidR="00A12315" w:rsidRPr="006E4A44" w:rsidRDefault="00A12315" w:rsidP="00A1231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E4A44">
              <w:rPr>
                <w:rFonts w:eastAsia="標楷體"/>
                <w:sz w:val="20"/>
                <w:szCs w:val="20"/>
              </w:rPr>
              <w:t>｜</w:t>
            </w:r>
          </w:p>
          <w:p w14:paraId="443D890E" w14:textId="77777777" w:rsidR="00A12315" w:rsidRPr="006E4A44" w:rsidRDefault="00A12315" w:rsidP="00A12315">
            <w:pPr>
              <w:spacing w:line="240" w:lineRule="exact"/>
              <w:ind w:right="113"/>
              <w:jc w:val="center"/>
            </w:pPr>
            <w:r w:rsidRPr="006E4A44">
              <w:rPr>
                <w:rFonts w:eastAsia="標楷體"/>
                <w:sz w:val="20"/>
                <w:szCs w:val="20"/>
              </w:rPr>
              <w:t xml:space="preserve"> 1</w:t>
            </w:r>
            <w:r w:rsidR="007C450A">
              <w:rPr>
                <w:rFonts w:eastAsia="標楷體" w:hint="eastAsia"/>
                <w:sz w:val="20"/>
                <w:szCs w:val="20"/>
              </w:rPr>
              <w:t>8</w:t>
            </w:r>
            <w:r w:rsidRPr="006E4A44">
              <w:rPr>
                <w:rFonts w:eastAsia="標楷體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7BFB65B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0C3737C" w14:textId="77777777" w:rsidR="00A12315" w:rsidRPr="00A12315" w:rsidRDefault="007C450A" w:rsidP="00A12315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C450A">
              <w:rPr>
                <w:rFonts w:eastAsia="標楷體"/>
                <w:sz w:val="18"/>
                <w:szCs w:val="18"/>
              </w:rPr>
              <w:t>General Chemistry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5323F40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3B166F9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37C82770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49DCA62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A12315" w14:paraId="0677B585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</w:tcBorders>
            <w:shd w:val="clear" w:color="auto" w:fill="auto"/>
          </w:tcPr>
          <w:p w14:paraId="69A33776" w14:textId="77777777" w:rsidR="00A12315" w:rsidRPr="006E4A44" w:rsidRDefault="00A12315" w:rsidP="00A12315">
            <w:pPr>
              <w:spacing w:line="240" w:lineRule="exact"/>
              <w:ind w:left="113" w:right="113"/>
            </w:pPr>
            <w:r w:rsidRPr="006E4A44"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5938EB9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8D71569" w14:textId="77777777" w:rsidR="00A12315" w:rsidRPr="00A12315" w:rsidRDefault="007C450A" w:rsidP="00A12315">
            <w:pPr>
              <w:spacing w:line="24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I212</w:t>
            </w:r>
          </w:p>
        </w:tc>
        <w:tc>
          <w:tcPr>
            <w:tcW w:w="1701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E5D64E9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FF543F2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dotDash" w:sz="4" w:space="0" w:color="auto"/>
            </w:tcBorders>
          </w:tcPr>
          <w:p w14:paraId="4F3C53C9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8671AB0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A12315" w14:paraId="2899664C" w14:textId="77777777" w:rsidTr="00C2503E">
        <w:trPr>
          <w:cantSplit/>
          <w:trHeight w:hRule="exact" w:val="851"/>
        </w:trPr>
        <w:tc>
          <w:tcPr>
            <w:tcW w:w="127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97B7227" w14:textId="77777777" w:rsidR="00A12315" w:rsidRPr="006E4A44" w:rsidRDefault="00A12315" w:rsidP="00A12315">
            <w:pPr>
              <w:spacing w:line="240" w:lineRule="exact"/>
              <w:ind w:right="113"/>
              <w:jc w:val="center"/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FD71CE8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A7CC8DA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031FB21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87C1A12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5C0112C2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0397DBC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A12315" w14:paraId="11A8454C" w14:textId="77777777" w:rsidTr="0082124D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</w:tcBorders>
            <w:shd w:val="clear" w:color="auto" w:fill="auto"/>
          </w:tcPr>
          <w:p w14:paraId="1FF632A6" w14:textId="77777777" w:rsidR="00A12315" w:rsidRPr="006E4A44" w:rsidRDefault="00A12315" w:rsidP="00A12315">
            <w:pPr>
              <w:spacing w:line="240" w:lineRule="exact"/>
              <w:ind w:left="113" w:right="113"/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301D742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8ABC75C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10BD9BB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EACB573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32B9C070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B18635A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A12315" w14:paraId="666BA4BA" w14:textId="77777777" w:rsidTr="00C2503E">
        <w:trPr>
          <w:cantSplit/>
          <w:trHeight w:hRule="exact" w:val="851"/>
        </w:trPr>
        <w:tc>
          <w:tcPr>
            <w:tcW w:w="127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F7720AA" w14:textId="77777777" w:rsidR="00A12315" w:rsidRPr="006E4A44" w:rsidRDefault="00A12315" w:rsidP="00A12315">
            <w:pPr>
              <w:spacing w:line="240" w:lineRule="exact"/>
              <w:ind w:right="113"/>
              <w:jc w:val="center"/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82D1278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42A510D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6740FD4" w14:textId="77777777" w:rsidR="00A12315" w:rsidRPr="00A12315" w:rsidRDefault="00A12315" w:rsidP="00A1231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D900305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38D0A9D6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8105A79" w14:textId="77777777" w:rsidR="00A12315" w:rsidRPr="00591830" w:rsidRDefault="00A12315" w:rsidP="00A12315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A12315" w14:paraId="4E6A942F" w14:textId="77777777" w:rsidTr="00C2503E">
        <w:trPr>
          <w:cantSplit/>
          <w:trHeight w:hRule="exact" w:val="284"/>
        </w:trPr>
        <w:tc>
          <w:tcPr>
            <w:tcW w:w="1271" w:type="dxa"/>
            <w:tcBorders>
              <w:top w:val="dotDash" w:sz="4" w:space="0" w:color="auto"/>
            </w:tcBorders>
            <w:shd w:val="clear" w:color="auto" w:fill="auto"/>
          </w:tcPr>
          <w:p w14:paraId="4A9B6C6E" w14:textId="77777777" w:rsidR="00A12315" w:rsidRPr="006E4A44" w:rsidRDefault="00A12315" w:rsidP="00A12315">
            <w:pPr>
              <w:spacing w:line="240" w:lineRule="exact"/>
              <w:ind w:left="113" w:right="113"/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79B9146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621180D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EA47A99" w14:textId="77777777" w:rsidR="00A12315" w:rsidRPr="00A12315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7000B2F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dotDash" w:sz="4" w:space="0" w:color="auto"/>
            </w:tcBorders>
          </w:tcPr>
          <w:p w14:paraId="57B9EE7A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2FEA773" w14:textId="77777777" w:rsidR="00A12315" w:rsidRPr="00591830" w:rsidRDefault="00A12315" w:rsidP="00A1231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</w:tbl>
    <w:p w14:paraId="69C3ABC2" w14:textId="77777777" w:rsidR="00BE3C2B" w:rsidRPr="003B5E67" w:rsidRDefault="00A97DA1">
      <w:pPr>
        <w:rPr>
          <w:rFonts w:ascii="標楷體" w:eastAsia="標楷體" w:hAnsi="標楷體"/>
        </w:rPr>
      </w:pPr>
      <w:r w:rsidRPr="003B5E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125C5" wp14:editId="4B32A672">
                <wp:simplePos x="0" y="0"/>
                <wp:positionH relativeFrom="column">
                  <wp:posOffset>0</wp:posOffset>
                </wp:positionH>
                <wp:positionV relativeFrom="paragraph">
                  <wp:posOffset>1293495</wp:posOffset>
                </wp:positionV>
                <wp:extent cx="2169160" cy="580390"/>
                <wp:effectExtent l="0" t="0" r="0" b="63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9716B" w14:textId="77777777" w:rsidR="000D71EA" w:rsidRPr="00483D76" w:rsidRDefault="000D71EA" w:rsidP="000D71E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83D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單位主管核章：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125C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0;margin-top:101.85pt;width:170.8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" filled="f" stroked="f">
                <v:textbox>
                  <w:txbxContent>
                    <w:p w14:paraId="0AA9716B" w14:textId="77777777" w:rsidR="000D71EA" w:rsidRPr="00483D76" w:rsidRDefault="000D71EA" w:rsidP="000D71E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83D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單位主管核章：</w:t>
                      </w:r>
                    </w:p>
                  </w:txbxContent>
                </v:textbox>
              </v:shape>
            </w:pict>
          </mc:Fallback>
        </mc:AlternateContent>
      </w:r>
      <w:r w:rsidR="003B5E67" w:rsidRPr="003B5E67">
        <w:rPr>
          <w:rFonts w:ascii="標楷體" w:eastAsia="標楷體" w:hAnsi="標楷體" w:hint="eastAsia"/>
        </w:rPr>
        <w:t>單位主管簽章：</w:t>
      </w:r>
      <w:r w:rsidR="00F16987">
        <w:rPr>
          <w:rFonts w:ascii="標楷體" w:eastAsia="標楷體" w:hAnsi="標楷體" w:hint="eastAsia"/>
        </w:rPr>
        <w:t xml:space="preserve">                                       </w:t>
      </w:r>
      <w:r w:rsidR="00641191">
        <w:rPr>
          <w:rFonts w:ascii="標楷體" w:eastAsia="標楷體" w:hAnsi="標楷體" w:hint="eastAsia"/>
        </w:rPr>
        <w:t>院長簽章：</w:t>
      </w:r>
    </w:p>
    <w:sectPr w:rsidR="00BE3C2B" w:rsidRPr="003B5E67" w:rsidSect="00483D76">
      <w:pgSz w:w="11906" w:h="16838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DEAD" w14:textId="77777777" w:rsidR="001164DB" w:rsidRDefault="001164DB"/>
  </w:endnote>
  <w:endnote w:type="continuationSeparator" w:id="0">
    <w:p w14:paraId="2A5953D2" w14:textId="77777777" w:rsidR="001164DB" w:rsidRDefault="00116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6E3F9" w14:textId="77777777" w:rsidR="001164DB" w:rsidRDefault="001164DB"/>
  </w:footnote>
  <w:footnote w:type="continuationSeparator" w:id="0">
    <w:p w14:paraId="7F586186" w14:textId="77777777" w:rsidR="001164DB" w:rsidRDefault="001164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NjKzMDAxMjc0NDBT0lEKTi0uzszPAykwrgUAUmbnNSwAAAA="/>
  </w:docVars>
  <w:rsids>
    <w:rsidRoot w:val="00BE3C2B"/>
    <w:rsid w:val="00014E5E"/>
    <w:rsid w:val="000A7490"/>
    <w:rsid w:val="000D71EA"/>
    <w:rsid w:val="001164DB"/>
    <w:rsid w:val="00172BD5"/>
    <w:rsid w:val="001C7B73"/>
    <w:rsid w:val="001D1C2A"/>
    <w:rsid w:val="0022053F"/>
    <w:rsid w:val="002967C3"/>
    <w:rsid w:val="002A21AC"/>
    <w:rsid w:val="002B7DB6"/>
    <w:rsid w:val="002F7264"/>
    <w:rsid w:val="0038676A"/>
    <w:rsid w:val="00396C93"/>
    <w:rsid w:val="003B5E67"/>
    <w:rsid w:val="003D23D6"/>
    <w:rsid w:val="00400A62"/>
    <w:rsid w:val="00460FB9"/>
    <w:rsid w:val="00483D76"/>
    <w:rsid w:val="0048578B"/>
    <w:rsid w:val="00532104"/>
    <w:rsid w:val="00591830"/>
    <w:rsid w:val="005B4BE2"/>
    <w:rsid w:val="00641191"/>
    <w:rsid w:val="006D2025"/>
    <w:rsid w:val="006D21CC"/>
    <w:rsid w:val="006E4A44"/>
    <w:rsid w:val="00755B1A"/>
    <w:rsid w:val="00767CAA"/>
    <w:rsid w:val="0077445B"/>
    <w:rsid w:val="007A4491"/>
    <w:rsid w:val="007C450A"/>
    <w:rsid w:val="007D76A3"/>
    <w:rsid w:val="007E4C08"/>
    <w:rsid w:val="007E66BE"/>
    <w:rsid w:val="00813EC1"/>
    <w:rsid w:val="0086072E"/>
    <w:rsid w:val="008642BA"/>
    <w:rsid w:val="008E7145"/>
    <w:rsid w:val="00935BBF"/>
    <w:rsid w:val="009B1472"/>
    <w:rsid w:val="009B6CF4"/>
    <w:rsid w:val="009D1B94"/>
    <w:rsid w:val="00A12315"/>
    <w:rsid w:val="00A16E59"/>
    <w:rsid w:val="00A97DA1"/>
    <w:rsid w:val="00AB5BF9"/>
    <w:rsid w:val="00AC7E1A"/>
    <w:rsid w:val="00B06C0D"/>
    <w:rsid w:val="00B2104E"/>
    <w:rsid w:val="00B574CC"/>
    <w:rsid w:val="00BE3C2B"/>
    <w:rsid w:val="00C2503E"/>
    <w:rsid w:val="00C33334"/>
    <w:rsid w:val="00CE222B"/>
    <w:rsid w:val="00CE436F"/>
    <w:rsid w:val="00D517F7"/>
    <w:rsid w:val="00D823B3"/>
    <w:rsid w:val="00DD46F5"/>
    <w:rsid w:val="00DD6693"/>
    <w:rsid w:val="00E17479"/>
    <w:rsid w:val="00E64EF5"/>
    <w:rsid w:val="00E9506A"/>
    <w:rsid w:val="00F16987"/>
    <w:rsid w:val="00F43E61"/>
    <w:rsid w:val="00F8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592D8368"/>
  <w15:chartTrackingRefBased/>
  <w15:docId w15:val="{1D05E789-68F7-4C4A-AB82-3E9F24ED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4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410610157 410610157</cp:lastModifiedBy>
  <cp:revision>11</cp:revision>
  <cp:lastPrinted>2006-03-01T06:07:00Z</cp:lastPrinted>
  <dcterms:created xsi:type="dcterms:W3CDTF">2023-02-22T02:51:00Z</dcterms:created>
  <dcterms:modified xsi:type="dcterms:W3CDTF">2024-10-16T06:20:00Z</dcterms:modified>
</cp:coreProperties>
</file>