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3EBB" w14:textId="77777777" w:rsidR="00A52132" w:rsidRPr="0013163A" w:rsidRDefault="00A52132" w:rsidP="00A52132">
      <w:pPr>
        <w:rPr>
          <w:rFonts w:ascii="Times New Roman" w:hAnsi="Times New Roman"/>
          <w:b/>
          <w:sz w:val="36"/>
          <w:szCs w:val="36"/>
        </w:rPr>
      </w:pPr>
      <w:r w:rsidRPr="0013163A">
        <w:rPr>
          <w:rFonts w:ascii="Times New Roman" w:hAnsi="Times New Roman"/>
          <w:b/>
          <w:bCs/>
          <w:color w:val="003366"/>
          <w:kern w:val="36"/>
          <w:sz w:val="36"/>
          <w:szCs w:val="36"/>
        </w:rPr>
        <w:t>Department of Bioinformatics and Medical Engineering</w:t>
      </w:r>
    </w:p>
    <w:p w14:paraId="2A8657FD" w14:textId="5D6E4FCD" w:rsidR="00A52132" w:rsidRPr="0013163A" w:rsidRDefault="0028669B" w:rsidP="00A52132">
      <w:pPr>
        <w:snapToGrid w:val="0"/>
        <w:rPr>
          <w:rFonts w:ascii="Times New Roman" w:hAnsi="Times New Roman"/>
          <w:b/>
          <w:bCs/>
          <w:color w:val="003366"/>
          <w:kern w:val="36"/>
          <w:sz w:val="36"/>
          <w:szCs w:val="36"/>
        </w:rPr>
      </w:pPr>
      <w:r w:rsidRPr="0013163A">
        <w:rPr>
          <w:rFonts w:ascii="Times New Roman" w:hAnsi="Times New Roman"/>
          <w:b/>
          <w:bCs/>
          <w:color w:val="003366"/>
          <w:kern w:val="36"/>
          <w:sz w:val="36"/>
          <w:szCs w:val="36"/>
          <w:lang w:eastAsia="zh-CN"/>
        </w:rPr>
        <w:t>Bachelor</w:t>
      </w:r>
      <w:r w:rsidR="00A52132" w:rsidRPr="0013163A">
        <w:rPr>
          <w:rFonts w:ascii="Times New Roman" w:hAnsi="Times New Roman"/>
          <w:b/>
          <w:bCs/>
          <w:color w:val="003366"/>
          <w:kern w:val="36"/>
          <w:sz w:val="36"/>
          <w:szCs w:val="36"/>
        </w:rPr>
        <w:t xml:space="preserve"> Thesis Advisor Agreement Form</w:t>
      </w:r>
      <w:r w:rsidR="00A52132" w:rsidRPr="0013163A">
        <w:rPr>
          <w:rFonts w:ascii="Times New Roman" w:eastAsia="DFKai-SB" w:hAnsi="Times New Roman"/>
          <w:b/>
          <w:sz w:val="36"/>
          <w:szCs w:val="36"/>
        </w:rPr>
        <w:t xml:space="preserve"> </w:t>
      </w:r>
    </w:p>
    <w:p w14:paraId="7EEA4665" w14:textId="77777777" w:rsidR="00A52132" w:rsidRPr="001B1F78" w:rsidRDefault="00A52132" w:rsidP="00A52132">
      <w:pPr>
        <w:snapToGrid w:val="0"/>
        <w:rPr>
          <w:rFonts w:ascii="Times New Roman" w:eastAsia="DFKai-SB" w:hAnsi="Times New Roman"/>
          <w:szCs w:val="24"/>
        </w:rPr>
      </w:pPr>
    </w:p>
    <w:tbl>
      <w:tblPr>
        <w:tblW w:w="9072" w:type="dxa"/>
        <w:tblInd w:w="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6"/>
        <w:gridCol w:w="2948"/>
        <w:gridCol w:w="1356"/>
        <w:gridCol w:w="3132"/>
      </w:tblGrid>
      <w:tr w:rsidR="00A52132" w:rsidRPr="001B1F78" w14:paraId="282D5621" w14:textId="77777777" w:rsidTr="00AD7A5D">
        <w:tblPrEx>
          <w:tblCellMar>
            <w:top w:w="0" w:type="dxa"/>
            <w:bottom w:w="0" w:type="dxa"/>
          </w:tblCellMar>
        </w:tblPrEx>
        <w:tc>
          <w:tcPr>
            <w:tcW w:w="1636" w:type="dxa"/>
            <w:tcBorders>
              <w:top w:val="double" w:sz="6" w:space="0" w:color="auto"/>
              <w:bottom w:val="double" w:sz="6" w:space="0" w:color="auto"/>
            </w:tcBorders>
            <w:vAlign w:val="center"/>
          </w:tcPr>
          <w:p w14:paraId="7C9B8773" w14:textId="3576C3A9" w:rsidR="00A52132" w:rsidRPr="001B1F78" w:rsidRDefault="00A52132" w:rsidP="00AD7A5D">
            <w:pPr>
              <w:spacing w:before="360" w:after="240" w:line="360" w:lineRule="auto"/>
              <w:rPr>
                <w:rFonts w:ascii="Times New Roman" w:eastAsia="DFKai-SB" w:hAnsi="Times New Roman"/>
                <w:sz w:val="28"/>
                <w:szCs w:val="28"/>
              </w:rPr>
            </w:pPr>
            <w:r w:rsidRPr="001B1F78">
              <w:rPr>
                <w:rFonts w:ascii="Times New Roman" w:eastAsia="DFKai-SB" w:hAnsi="Times New Roman"/>
                <w:sz w:val="28"/>
                <w:szCs w:val="28"/>
                <w:lang w:eastAsia="zh-CN"/>
              </w:rPr>
              <w:t>St</w:t>
            </w:r>
            <w:r w:rsidRPr="001B1F78">
              <w:rPr>
                <w:rFonts w:ascii="Times New Roman" w:eastAsia="DFKai-SB" w:hAnsi="Times New Roman"/>
                <w:sz w:val="28"/>
                <w:szCs w:val="28"/>
              </w:rPr>
              <w:t>udent name</w:t>
            </w:r>
          </w:p>
        </w:tc>
        <w:tc>
          <w:tcPr>
            <w:tcW w:w="2948" w:type="dxa"/>
            <w:tcBorders>
              <w:top w:val="double" w:sz="6" w:space="0" w:color="auto"/>
              <w:bottom w:val="double" w:sz="6" w:space="0" w:color="auto"/>
            </w:tcBorders>
            <w:vAlign w:val="center"/>
          </w:tcPr>
          <w:p w14:paraId="75A8433B" w14:textId="77777777" w:rsidR="00A52132" w:rsidRPr="001B1F78" w:rsidRDefault="00A52132" w:rsidP="00AD7A5D">
            <w:pPr>
              <w:spacing w:before="360" w:after="240" w:line="360" w:lineRule="auto"/>
              <w:rPr>
                <w:rFonts w:ascii="Times New Roman" w:eastAsia="DFKai-SB" w:hAnsi="Times New Roman"/>
                <w:sz w:val="28"/>
                <w:szCs w:val="28"/>
              </w:rPr>
            </w:pPr>
          </w:p>
        </w:tc>
        <w:tc>
          <w:tcPr>
            <w:tcW w:w="1356" w:type="dxa"/>
            <w:tcBorders>
              <w:top w:val="double" w:sz="6" w:space="0" w:color="auto"/>
              <w:bottom w:val="double" w:sz="6" w:space="0" w:color="auto"/>
            </w:tcBorders>
            <w:vAlign w:val="center"/>
          </w:tcPr>
          <w:p w14:paraId="53282365" w14:textId="77777777" w:rsidR="00A52132" w:rsidRPr="001B1F78" w:rsidRDefault="00A52132" w:rsidP="00AD7A5D">
            <w:pPr>
              <w:spacing w:before="360" w:after="240" w:line="360" w:lineRule="auto"/>
              <w:rPr>
                <w:rFonts w:ascii="Times New Roman" w:eastAsia="DFKai-SB" w:hAnsi="Times New Roman"/>
                <w:sz w:val="28"/>
                <w:szCs w:val="28"/>
              </w:rPr>
            </w:pPr>
            <w:r w:rsidRPr="001B1F78">
              <w:rPr>
                <w:rFonts w:ascii="Times New Roman" w:eastAsia="DFKai-SB" w:hAnsi="Times New Roman"/>
                <w:sz w:val="28"/>
                <w:szCs w:val="28"/>
              </w:rPr>
              <w:t>Date</w:t>
            </w:r>
          </w:p>
        </w:tc>
        <w:tc>
          <w:tcPr>
            <w:tcW w:w="3132" w:type="dxa"/>
            <w:tcBorders>
              <w:top w:val="double" w:sz="6" w:space="0" w:color="auto"/>
              <w:bottom w:val="double" w:sz="6" w:space="0" w:color="auto"/>
            </w:tcBorders>
          </w:tcPr>
          <w:p w14:paraId="45E2C85C" w14:textId="77777777" w:rsidR="00A52132" w:rsidRPr="001B1F78" w:rsidRDefault="00A52132" w:rsidP="00AD7A5D">
            <w:pPr>
              <w:spacing w:before="360" w:after="240" w:line="360" w:lineRule="auto"/>
              <w:rPr>
                <w:rFonts w:ascii="Times New Roman" w:eastAsia="DFKai-SB" w:hAnsi="Times New Roman"/>
                <w:sz w:val="28"/>
                <w:szCs w:val="28"/>
              </w:rPr>
            </w:pPr>
          </w:p>
        </w:tc>
      </w:tr>
      <w:tr w:rsidR="00A52132" w:rsidRPr="001B1F78" w14:paraId="5B928F3F" w14:textId="77777777" w:rsidTr="00AD7A5D">
        <w:tblPrEx>
          <w:tblCellMar>
            <w:top w:w="0" w:type="dxa"/>
            <w:bottom w:w="0" w:type="dxa"/>
          </w:tblCellMar>
        </w:tblPrEx>
        <w:tc>
          <w:tcPr>
            <w:tcW w:w="4584" w:type="dxa"/>
            <w:gridSpan w:val="2"/>
            <w:tcBorders>
              <w:top w:val="double" w:sz="6" w:space="0" w:color="auto"/>
              <w:bottom w:val="double" w:sz="6" w:space="0" w:color="auto"/>
            </w:tcBorders>
            <w:vAlign w:val="center"/>
          </w:tcPr>
          <w:p w14:paraId="3DD415A0" w14:textId="324E0B00" w:rsidR="00A52132" w:rsidRPr="001B1F78" w:rsidRDefault="00A52132" w:rsidP="00AD7A5D">
            <w:pPr>
              <w:snapToGrid w:val="0"/>
              <w:rPr>
                <w:rFonts w:ascii="Times New Roman" w:eastAsia="DFKai-SB" w:hAnsi="Times New Roman"/>
                <w:sz w:val="28"/>
                <w:szCs w:val="28"/>
              </w:rPr>
            </w:pPr>
            <w:r w:rsidRPr="001B1F78">
              <w:rPr>
                <w:rFonts w:ascii="Times New Roman" w:eastAsia="DFKai-SB" w:hAnsi="Times New Roman"/>
                <w:sz w:val="28"/>
                <w:szCs w:val="28"/>
              </w:rPr>
              <w:t>Thesis advisor</w:t>
            </w:r>
            <w:r w:rsidRPr="001B1F78">
              <w:rPr>
                <w:rFonts w:ascii="Times New Roman" w:eastAsia="DFKai-SB" w:hAnsi="Times New Roman"/>
                <w:sz w:val="28"/>
                <w:szCs w:val="28"/>
              </w:rPr>
              <w:t>（</w:t>
            </w:r>
            <w:r w:rsidRPr="001B1F78">
              <w:rPr>
                <w:rFonts w:ascii="Times New Roman" w:eastAsia="DFKai-SB" w:hAnsi="Times New Roman"/>
                <w:sz w:val="28"/>
                <w:szCs w:val="28"/>
              </w:rPr>
              <w:t>Full Time faculty</w:t>
            </w:r>
            <w:r w:rsidRPr="001B1F78">
              <w:rPr>
                <w:rFonts w:ascii="Times New Roman" w:eastAsia="DFKai-SB" w:hAnsi="Times New Roman"/>
                <w:sz w:val="28"/>
                <w:szCs w:val="28"/>
              </w:rPr>
              <w:t>）</w:t>
            </w:r>
          </w:p>
        </w:tc>
        <w:tc>
          <w:tcPr>
            <w:tcW w:w="4488" w:type="dxa"/>
            <w:gridSpan w:val="2"/>
            <w:tcBorders>
              <w:top w:val="double" w:sz="6" w:space="0" w:color="auto"/>
              <w:bottom w:val="double" w:sz="6" w:space="0" w:color="auto"/>
            </w:tcBorders>
            <w:vAlign w:val="center"/>
          </w:tcPr>
          <w:p w14:paraId="399671A5" w14:textId="0966D512" w:rsidR="0028669B" w:rsidRPr="001B1F78" w:rsidRDefault="0028669B" w:rsidP="00AD7A5D">
            <w:pPr>
              <w:snapToGrid w:val="0"/>
              <w:rPr>
                <w:rFonts w:ascii="Times New Roman" w:eastAsia="DFKai-SB" w:hAnsi="Times New Roman"/>
                <w:sz w:val="28"/>
                <w:szCs w:val="28"/>
              </w:rPr>
            </w:pPr>
            <w:r w:rsidRPr="001B1F78">
              <w:rPr>
                <w:rFonts w:ascii="Times New Roman" w:eastAsia="DFKai-SB" w:hAnsi="Times New Roman"/>
                <w:sz w:val="28"/>
                <w:szCs w:val="28"/>
              </w:rPr>
              <w:t>Other members of the group</w:t>
            </w:r>
          </w:p>
        </w:tc>
      </w:tr>
      <w:tr w:rsidR="00A52132" w:rsidRPr="001B1F78" w14:paraId="34A4860E" w14:textId="77777777" w:rsidTr="00AD7A5D">
        <w:tblPrEx>
          <w:tblCellMar>
            <w:top w:w="0" w:type="dxa"/>
            <w:bottom w:w="0" w:type="dxa"/>
          </w:tblCellMar>
        </w:tblPrEx>
        <w:tc>
          <w:tcPr>
            <w:tcW w:w="4584" w:type="dxa"/>
            <w:gridSpan w:val="2"/>
            <w:tcBorders>
              <w:top w:val="double" w:sz="6" w:space="0" w:color="auto"/>
              <w:bottom w:val="double" w:sz="6" w:space="0" w:color="auto"/>
            </w:tcBorders>
          </w:tcPr>
          <w:p w14:paraId="208E4898" w14:textId="77777777" w:rsidR="00A52132" w:rsidRPr="001B1F78" w:rsidRDefault="00A52132" w:rsidP="00AD7A5D">
            <w:pPr>
              <w:spacing w:line="360" w:lineRule="auto"/>
              <w:rPr>
                <w:rFonts w:ascii="Times New Roman" w:eastAsia="DFKai-SB" w:hAnsi="Times New Roman"/>
                <w:sz w:val="28"/>
                <w:szCs w:val="28"/>
              </w:rPr>
            </w:pPr>
            <w:r w:rsidRPr="001B1F78">
              <w:rPr>
                <w:rFonts w:ascii="Times New Roman" w:eastAsia="DFKai-SB" w:hAnsi="Times New Roman"/>
                <w:sz w:val="28"/>
                <w:szCs w:val="28"/>
              </w:rPr>
              <w:t>Name:</w:t>
            </w:r>
          </w:p>
        </w:tc>
        <w:tc>
          <w:tcPr>
            <w:tcW w:w="4488" w:type="dxa"/>
            <w:gridSpan w:val="2"/>
            <w:tcBorders>
              <w:top w:val="double" w:sz="6" w:space="0" w:color="auto"/>
              <w:bottom w:val="double" w:sz="6" w:space="0" w:color="auto"/>
            </w:tcBorders>
            <w:vAlign w:val="center"/>
          </w:tcPr>
          <w:p w14:paraId="0E60CABA" w14:textId="77777777" w:rsidR="0028669B" w:rsidRPr="001B1F78" w:rsidRDefault="0028669B" w:rsidP="0028669B">
            <w:pPr>
              <w:ind w:firstLineChars="50" w:firstLine="140"/>
              <w:rPr>
                <w:rFonts w:ascii="Times New Roman" w:eastAsia="DFKai-SB" w:hAnsi="Times New Roman"/>
                <w:sz w:val="28"/>
                <w:szCs w:val="28"/>
              </w:rPr>
            </w:pPr>
          </w:p>
          <w:p w14:paraId="0D83A77E" w14:textId="0AC6F990" w:rsidR="00A52132" w:rsidRPr="001B1F78" w:rsidRDefault="00A52132" w:rsidP="0028669B">
            <w:pPr>
              <w:ind w:firstLineChars="50" w:firstLine="140"/>
              <w:rPr>
                <w:rFonts w:ascii="Times New Roman" w:eastAsia="DFKai-SB" w:hAnsi="Times New Roman"/>
                <w:sz w:val="28"/>
              </w:rPr>
            </w:pPr>
            <w:r w:rsidRPr="001B1F78">
              <w:rPr>
                <w:rFonts w:ascii="Times New Roman" w:eastAsia="DFKai-SB" w:hAnsi="Times New Roman"/>
                <w:sz w:val="28"/>
                <w:szCs w:val="28"/>
              </w:rPr>
              <w:t>Name:</w:t>
            </w:r>
            <w:r w:rsidR="0028669B" w:rsidRPr="001B1F78">
              <w:rPr>
                <w:rFonts w:ascii="Times New Roman" w:eastAsia="DFKai-SB" w:hAnsi="Times New Roman"/>
                <w:sz w:val="28"/>
              </w:rPr>
              <w:t xml:space="preserve"> _________________________</w:t>
            </w:r>
          </w:p>
          <w:p w14:paraId="288ED67B" w14:textId="77777777" w:rsidR="0028669B" w:rsidRPr="001B1F78" w:rsidRDefault="0028669B" w:rsidP="0028669B">
            <w:pPr>
              <w:ind w:firstLineChars="50" w:firstLine="140"/>
              <w:rPr>
                <w:rFonts w:ascii="Times New Roman" w:eastAsia="DFKai-SB" w:hAnsi="Times New Roman"/>
                <w:sz w:val="28"/>
              </w:rPr>
            </w:pPr>
          </w:p>
          <w:p w14:paraId="0FB52DA3" w14:textId="0F9A384D" w:rsidR="00A52132" w:rsidRPr="001B1F78" w:rsidRDefault="0028669B" w:rsidP="0028669B">
            <w:pPr>
              <w:ind w:firstLineChars="50" w:firstLine="140"/>
              <w:rPr>
                <w:rFonts w:ascii="Times New Roman" w:eastAsia="DFKai-SB" w:hAnsi="Times New Roman"/>
                <w:sz w:val="28"/>
              </w:rPr>
            </w:pPr>
            <w:r w:rsidRPr="001B1F78">
              <w:rPr>
                <w:rFonts w:ascii="Times New Roman" w:eastAsia="DFKai-SB" w:hAnsi="Times New Roman"/>
                <w:sz w:val="28"/>
                <w:szCs w:val="28"/>
              </w:rPr>
              <w:t>Name:</w:t>
            </w:r>
            <w:r w:rsidRPr="001B1F78">
              <w:rPr>
                <w:rFonts w:ascii="Times New Roman" w:eastAsia="DFKai-SB" w:hAnsi="Times New Roman"/>
                <w:sz w:val="28"/>
              </w:rPr>
              <w:t xml:space="preserve"> __________________________</w:t>
            </w:r>
          </w:p>
        </w:tc>
      </w:tr>
      <w:tr w:rsidR="00A52132" w:rsidRPr="001B1F78" w14:paraId="6C4105CE" w14:textId="77777777" w:rsidTr="00AD7A5D">
        <w:tblPrEx>
          <w:tblCellMar>
            <w:top w:w="0" w:type="dxa"/>
            <w:bottom w:w="0" w:type="dxa"/>
          </w:tblCellMar>
        </w:tblPrEx>
        <w:tc>
          <w:tcPr>
            <w:tcW w:w="9072" w:type="dxa"/>
            <w:gridSpan w:val="4"/>
            <w:tcBorders>
              <w:top w:val="double" w:sz="6" w:space="0" w:color="auto"/>
              <w:bottom w:val="double" w:sz="6" w:space="0" w:color="auto"/>
            </w:tcBorders>
            <w:vAlign w:val="center"/>
          </w:tcPr>
          <w:p w14:paraId="26B797A3" w14:textId="77777777" w:rsidR="00A52132" w:rsidRPr="001B1F78" w:rsidRDefault="00A52132" w:rsidP="00AD7A5D">
            <w:pPr>
              <w:ind w:left="113"/>
              <w:rPr>
                <w:rFonts w:ascii="Times New Roman" w:eastAsia="DFKai-SB" w:hAnsi="Times New Roman"/>
                <w:sz w:val="28"/>
                <w:szCs w:val="28"/>
              </w:rPr>
            </w:pPr>
            <w:r w:rsidRPr="001B1F78">
              <w:rPr>
                <w:rFonts w:ascii="Times New Roman" w:eastAsia="DFKai-SB" w:hAnsi="Times New Roman"/>
                <w:sz w:val="28"/>
                <w:szCs w:val="28"/>
              </w:rPr>
              <w:t>Thesis advisor statement</w:t>
            </w:r>
          </w:p>
        </w:tc>
      </w:tr>
      <w:tr w:rsidR="00A52132" w:rsidRPr="001B1F78" w14:paraId="3438994D" w14:textId="77777777" w:rsidTr="00AD7A5D">
        <w:tblPrEx>
          <w:tblCellMar>
            <w:top w:w="0" w:type="dxa"/>
            <w:bottom w:w="0" w:type="dxa"/>
          </w:tblCellMar>
        </w:tblPrEx>
        <w:tc>
          <w:tcPr>
            <w:tcW w:w="9072" w:type="dxa"/>
            <w:gridSpan w:val="4"/>
            <w:tcBorders>
              <w:top w:val="double" w:sz="6" w:space="0" w:color="auto"/>
              <w:bottom w:val="double" w:sz="6" w:space="0" w:color="auto"/>
            </w:tcBorders>
            <w:vAlign w:val="center"/>
          </w:tcPr>
          <w:p w14:paraId="15889584" w14:textId="77777777" w:rsidR="00A52132" w:rsidRPr="001B1F78" w:rsidRDefault="00A52132" w:rsidP="00AD7A5D">
            <w:pPr>
              <w:spacing w:before="480" w:after="120" w:line="360" w:lineRule="auto"/>
              <w:rPr>
                <w:rFonts w:ascii="Times New Roman" w:eastAsia="DFKai-SB" w:hAnsi="Times New Roman"/>
                <w:sz w:val="28"/>
                <w:szCs w:val="28"/>
              </w:rPr>
            </w:pPr>
            <w:r w:rsidRPr="001B1F78">
              <w:rPr>
                <w:rFonts w:ascii="Times New Roman" w:eastAsia="DFKai-SB" w:hAnsi="Times New Roman"/>
                <w:sz w:val="28"/>
                <w:szCs w:val="28"/>
              </w:rPr>
              <w:t>I agree to serve as the thesis advisor for the above named student.</w:t>
            </w:r>
          </w:p>
          <w:p w14:paraId="33DCAF29" w14:textId="77777777" w:rsidR="00A52132" w:rsidRPr="001B1F78" w:rsidRDefault="00A52132" w:rsidP="00A52132">
            <w:pPr>
              <w:spacing w:before="360" w:after="120" w:line="360" w:lineRule="auto"/>
              <w:jc w:val="right"/>
              <w:rPr>
                <w:rFonts w:ascii="Times New Roman" w:eastAsia="DFKai-SB" w:hAnsi="Times New Roman"/>
                <w:sz w:val="28"/>
                <w:szCs w:val="28"/>
              </w:rPr>
            </w:pPr>
            <w:r w:rsidRPr="001B1F78">
              <w:rPr>
                <w:rFonts w:ascii="Times New Roman" w:eastAsia="DFKai-SB" w:hAnsi="Times New Roman"/>
                <w:sz w:val="28"/>
                <w:szCs w:val="28"/>
              </w:rPr>
              <w:t>signature of advisor:_________________________         Date:_________________________</w:t>
            </w:r>
          </w:p>
        </w:tc>
      </w:tr>
      <w:tr w:rsidR="00A52132" w:rsidRPr="001B1F78" w14:paraId="483298E7" w14:textId="77777777" w:rsidTr="00AD7A5D">
        <w:tblPrEx>
          <w:tblCellMar>
            <w:top w:w="0" w:type="dxa"/>
            <w:bottom w:w="0" w:type="dxa"/>
          </w:tblCellMar>
        </w:tblPrEx>
        <w:tc>
          <w:tcPr>
            <w:tcW w:w="4584" w:type="dxa"/>
            <w:gridSpan w:val="2"/>
            <w:tcBorders>
              <w:top w:val="double" w:sz="6" w:space="0" w:color="auto"/>
              <w:bottom w:val="double" w:sz="6" w:space="0" w:color="auto"/>
            </w:tcBorders>
            <w:vAlign w:val="center"/>
          </w:tcPr>
          <w:p w14:paraId="7A5DFDE7" w14:textId="77777777" w:rsidR="00A52132" w:rsidRPr="001B1F78" w:rsidRDefault="00A52132" w:rsidP="00AD7A5D">
            <w:pPr>
              <w:spacing w:line="480" w:lineRule="auto"/>
              <w:ind w:firstLineChars="100" w:firstLine="280"/>
              <w:rPr>
                <w:rFonts w:ascii="Times New Roman" w:eastAsia="DFKai-SB" w:hAnsi="Times New Roman"/>
                <w:noProof/>
                <w:sz w:val="28"/>
                <w:szCs w:val="28"/>
              </w:rPr>
            </w:pPr>
            <w:r w:rsidRPr="001B1F78">
              <w:rPr>
                <w:rFonts w:ascii="Times New Roman" w:eastAsia="DFKai-SB" w:hAnsi="Times New Roman"/>
                <w:sz w:val="28"/>
                <w:szCs w:val="28"/>
              </w:rPr>
              <w:t xml:space="preserve">Signature of Department Chairman </w:t>
            </w:r>
          </w:p>
        </w:tc>
        <w:tc>
          <w:tcPr>
            <w:tcW w:w="4488" w:type="dxa"/>
            <w:gridSpan w:val="2"/>
            <w:tcBorders>
              <w:top w:val="double" w:sz="6" w:space="0" w:color="auto"/>
              <w:bottom w:val="double" w:sz="6" w:space="0" w:color="auto"/>
            </w:tcBorders>
            <w:vAlign w:val="center"/>
          </w:tcPr>
          <w:p w14:paraId="02E28C72" w14:textId="77777777" w:rsidR="00A52132" w:rsidRPr="001B1F78" w:rsidRDefault="00A52132" w:rsidP="00AD7A5D">
            <w:pPr>
              <w:spacing w:line="480" w:lineRule="auto"/>
              <w:ind w:left="567"/>
              <w:rPr>
                <w:rFonts w:ascii="Times New Roman" w:eastAsia="DFKai-SB" w:hAnsi="Times New Roman"/>
                <w:noProof/>
                <w:sz w:val="28"/>
                <w:szCs w:val="28"/>
              </w:rPr>
            </w:pPr>
          </w:p>
        </w:tc>
      </w:tr>
    </w:tbl>
    <w:p w14:paraId="5820A531" w14:textId="77777777" w:rsidR="00A52132" w:rsidRPr="001B1F78" w:rsidRDefault="00A52132" w:rsidP="00A52132">
      <w:pPr>
        <w:ind w:left="480"/>
        <w:rPr>
          <w:rFonts w:ascii="Times New Roman" w:hAnsi="Times New Roman"/>
        </w:rPr>
      </w:pPr>
    </w:p>
    <w:p w14:paraId="776E4062" w14:textId="77777777" w:rsidR="00A52132" w:rsidRPr="001B1F78" w:rsidRDefault="00A52132" w:rsidP="00A52132">
      <w:pPr>
        <w:rPr>
          <w:rFonts w:ascii="Times New Roman" w:eastAsia="DFKai-SB" w:hAnsi="Times New Roman"/>
          <w:sz w:val="28"/>
          <w:szCs w:val="28"/>
        </w:rPr>
      </w:pPr>
      <w:r w:rsidRPr="001B1F78">
        <w:rPr>
          <w:rFonts w:ascii="Times New Roman" w:eastAsia="DFKai-SB" w:hAnsi="Times New Roman"/>
          <w:sz w:val="28"/>
          <w:szCs w:val="28"/>
        </w:rPr>
        <w:t>Note 1: This form is submitted in triplicate to the academic committee of the department for review and approval, one for the department, one for the advisor, and one for the student.</w:t>
      </w:r>
    </w:p>
    <w:p w14:paraId="5BA8EBE8" w14:textId="311E4428" w:rsidR="00A52132" w:rsidRPr="001B1F78" w:rsidRDefault="00A52132" w:rsidP="00A52132">
      <w:pPr>
        <w:rPr>
          <w:rFonts w:ascii="Times New Roman" w:eastAsia="DFKai-SB" w:hAnsi="Times New Roman"/>
          <w:sz w:val="28"/>
          <w:szCs w:val="28"/>
        </w:rPr>
      </w:pPr>
      <w:r w:rsidRPr="001B1F78">
        <w:rPr>
          <w:rFonts w:ascii="Times New Roman" w:eastAsia="DFKai-SB" w:hAnsi="Times New Roman"/>
          <w:sz w:val="28"/>
          <w:szCs w:val="28"/>
        </w:rPr>
        <w:t xml:space="preserve">Note 2: This form is submitted after enrollment and before the end of </w:t>
      </w:r>
      <w:r w:rsidRPr="001B1F78">
        <w:rPr>
          <w:rFonts w:ascii="Times New Roman" w:eastAsia="DFKai-SB" w:hAnsi="Times New Roman"/>
          <w:sz w:val="28"/>
          <w:szCs w:val="28"/>
          <w:lang w:eastAsia="zh-CN"/>
        </w:rPr>
        <w:t>second</w:t>
      </w:r>
      <w:r w:rsidRPr="001B1F78">
        <w:rPr>
          <w:rFonts w:ascii="Times New Roman" w:eastAsia="DFKai-SB" w:hAnsi="Times New Roman"/>
          <w:sz w:val="28"/>
          <w:szCs w:val="28"/>
        </w:rPr>
        <w:t xml:space="preserve"> semester of year </w:t>
      </w:r>
      <w:r w:rsidR="0028669B" w:rsidRPr="001B1F78">
        <w:rPr>
          <w:rFonts w:ascii="Times New Roman" w:eastAsia="DFKai-SB" w:hAnsi="Times New Roman"/>
          <w:sz w:val="28"/>
          <w:szCs w:val="28"/>
        </w:rPr>
        <w:t>three</w:t>
      </w:r>
      <w:r w:rsidRPr="001B1F78">
        <w:rPr>
          <w:rFonts w:ascii="Times New Roman" w:eastAsia="DFKai-SB" w:hAnsi="Times New Roman"/>
          <w:sz w:val="28"/>
          <w:szCs w:val="28"/>
        </w:rPr>
        <w:t xml:space="preserve"> study.</w:t>
      </w:r>
    </w:p>
    <w:p w14:paraId="7A6F0A4E" w14:textId="6B5EF573" w:rsidR="00A52132" w:rsidRPr="001B1F78" w:rsidRDefault="00A52132" w:rsidP="00A52132">
      <w:pPr>
        <w:rPr>
          <w:rFonts w:ascii="Times New Roman" w:eastAsia="DFKai-SB" w:hAnsi="Times New Roman"/>
          <w:sz w:val="28"/>
          <w:szCs w:val="28"/>
        </w:rPr>
      </w:pPr>
      <w:r w:rsidRPr="001B1F78">
        <w:rPr>
          <w:rFonts w:ascii="Times New Roman" w:eastAsia="DFKai-SB" w:hAnsi="Times New Roman"/>
          <w:sz w:val="28"/>
          <w:szCs w:val="28"/>
        </w:rPr>
        <w:t>Note 3: In addition to filling in this application form, those who change their advisors need to fill in an application form for the change of advisors and submit it to the academic committee for review</w:t>
      </w:r>
      <w:r w:rsidR="00BD6D87" w:rsidRPr="001B1F78">
        <w:rPr>
          <w:rFonts w:ascii="Times New Roman" w:eastAsia="DFKai-SB" w:hAnsi="Times New Roman"/>
          <w:sz w:val="28"/>
          <w:szCs w:val="28"/>
        </w:rPr>
        <w:t>.</w:t>
      </w:r>
    </w:p>
    <w:p w14:paraId="34FB3F01" w14:textId="25ACD784" w:rsidR="00BD6D87" w:rsidRPr="001B1F78" w:rsidRDefault="00BD6D87" w:rsidP="00A52132">
      <w:pPr>
        <w:rPr>
          <w:rFonts w:ascii="Times New Roman" w:eastAsia="DFKai-SB" w:hAnsi="Times New Roman"/>
          <w:sz w:val="28"/>
          <w:szCs w:val="28"/>
        </w:rPr>
      </w:pPr>
    </w:p>
    <w:p w14:paraId="72D4A7BC" w14:textId="6333CDC2" w:rsidR="00BD6D87" w:rsidRPr="001B1F78" w:rsidRDefault="00BD6D87" w:rsidP="00A52132">
      <w:pPr>
        <w:rPr>
          <w:rFonts w:ascii="Times New Roman" w:eastAsia="DFKai-SB" w:hAnsi="Times New Roman"/>
          <w:sz w:val="28"/>
          <w:szCs w:val="28"/>
        </w:rPr>
      </w:pPr>
    </w:p>
    <w:p w14:paraId="55696C0F" w14:textId="48635A75" w:rsidR="00BD6D87" w:rsidRPr="001B1F78" w:rsidRDefault="00BD6D87" w:rsidP="00A52132">
      <w:pPr>
        <w:rPr>
          <w:rFonts w:ascii="Times New Roman" w:eastAsia="DFKai-SB" w:hAnsi="Times New Roman"/>
          <w:sz w:val="28"/>
          <w:szCs w:val="28"/>
        </w:rPr>
      </w:pPr>
    </w:p>
    <w:p w14:paraId="269220A2" w14:textId="4EFAB06E" w:rsidR="00BD6D87" w:rsidRPr="001B1F78" w:rsidRDefault="00BD6D87" w:rsidP="00A52132">
      <w:pPr>
        <w:rPr>
          <w:rFonts w:ascii="Times New Roman" w:eastAsia="DFKai-SB" w:hAnsi="Times New Roman"/>
          <w:sz w:val="28"/>
          <w:szCs w:val="28"/>
        </w:rPr>
      </w:pPr>
    </w:p>
    <w:p w14:paraId="024F540A" w14:textId="3857C293" w:rsidR="00BD6D87" w:rsidRPr="001B1F78" w:rsidRDefault="00BD6D87" w:rsidP="00A52132">
      <w:pPr>
        <w:rPr>
          <w:rFonts w:ascii="Times New Roman" w:eastAsia="DFKai-SB" w:hAnsi="Times New Roman"/>
          <w:sz w:val="28"/>
          <w:szCs w:val="28"/>
        </w:rPr>
      </w:pPr>
    </w:p>
    <w:p w14:paraId="19D04B10" w14:textId="66DC5E21" w:rsidR="00BD6D87" w:rsidRPr="001B1F78" w:rsidRDefault="00BD6D87" w:rsidP="00A52132">
      <w:pPr>
        <w:rPr>
          <w:rFonts w:ascii="Times New Roman" w:eastAsia="DFKai-SB" w:hAnsi="Times New Roman"/>
          <w:sz w:val="28"/>
          <w:szCs w:val="28"/>
        </w:rPr>
      </w:pPr>
    </w:p>
    <w:p w14:paraId="2F141678" w14:textId="30AEC473" w:rsidR="00BD6D87" w:rsidRPr="001B1F78" w:rsidRDefault="00BD6D87" w:rsidP="00A52132">
      <w:pPr>
        <w:rPr>
          <w:rFonts w:ascii="Times New Roman" w:eastAsia="DFKai-SB" w:hAnsi="Times New Roman"/>
          <w:sz w:val="28"/>
          <w:szCs w:val="28"/>
        </w:rPr>
      </w:pPr>
    </w:p>
    <w:p w14:paraId="3BB334DD" w14:textId="64FFC7E4" w:rsidR="00BD6D87" w:rsidRPr="001B1F78" w:rsidRDefault="00BD6D87" w:rsidP="00A52132">
      <w:pPr>
        <w:rPr>
          <w:rFonts w:ascii="Times New Roman" w:eastAsia="DFKai-SB" w:hAnsi="Times New Roman"/>
          <w:sz w:val="28"/>
          <w:szCs w:val="28"/>
        </w:rPr>
      </w:pPr>
    </w:p>
    <w:p w14:paraId="43A46C37" w14:textId="15D85386" w:rsidR="00BD6D87" w:rsidRPr="001B1F78" w:rsidRDefault="00BD6D87" w:rsidP="00A52132">
      <w:pPr>
        <w:rPr>
          <w:rFonts w:ascii="Times New Roman" w:eastAsia="DFKai-SB" w:hAnsi="Times New Roman"/>
          <w:sz w:val="28"/>
          <w:szCs w:val="28"/>
        </w:rPr>
      </w:pPr>
    </w:p>
    <w:p w14:paraId="1D24BF32" w14:textId="77777777" w:rsidR="00BD6D87" w:rsidRPr="0013163A" w:rsidRDefault="00BD6D87" w:rsidP="00BD6D87">
      <w:pPr>
        <w:rPr>
          <w:rFonts w:ascii="Times New Roman" w:hAnsi="Times New Roman"/>
          <w:b/>
          <w:sz w:val="36"/>
          <w:szCs w:val="36"/>
        </w:rPr>
      </w:pPr>
      <w:r w:rsidRPr="0013163A">
        <w:rPr>
          <w:rFonts w:ascii="Times New Roman" w:hAnsi="Times New Roman"/>
          <w:b/>
          <w:bCs/>
          <w:color w:val="003366"/>
          <w:kern w:val="36"/>
          <w:sz w:val="36"/>
          <w:szCs w:val="36"/>
        </w:rPr>
        <w:t>Department of Bioinformatics and Medical Engineering</w:t>
      </w:r>
    </w:p>
    <w:p w14:paraId="25C7ADE4" w14:textId="77777777" w:rsidR="00BD6D87" w:rsidRPr="0013163A" w:rsidRDefault="00BD6D87" w:rsidP="00BD6D87">
      <w:pPr>
        <w:rPr>
          <w:rFonts w:ascii="Times New Roman" w:hAnsi="Times New Roman"/>
          <w:b/>
          <w:bCs/>
          <w:color w:val="003366"/>
          <w:kern w:val="36"/>
          <w:sz w:val="36"/>
          <w:szCs w:val="36"/>
        </w:rPr>
      </w:pPr>
      <w:r w:rsidRPr="0013163A">
        <w:rPr>
          <w:rFonts w:ascii="Times New Roman" w:hAnsi="Times New Roman"/>
          <w:b/>
          <w:bCs/>
          <w:color w:val="003366"/>
          <w:kern w:val="36"/>
          <w:sz w:val="36"/>
          <w:szCs w:val="36"/>
        </w:rPr>
        <w:t>Application for Change of Thesis Advisor</w:t>
      </w:r>
    </w:p>
    <w:tbl>
      <w:tblPr>
        <w:tblpPr w:leftFromText="180" w:rightFromText="180" w:vertAnchor="text" w:horzAnchor="margin" w:tblpY="5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687"/>
        <w:gridCol w:w="1764"/>
        <w:gridCol w:w="2716"/>
      </w:tblGrid>
      <w:tr w:rsidR="00BD6D87" w:rsidRPr="001B1F78" w14:paraId="09D4D74A" w14:textId="77777777" w:rsidTr="00AD7A5D">
        <w:tblPrEx>
          <w:tblCellMar>
            <w:top w:w="0" w:type="dxa"/>
            <w:bottom w:w="0" w:type="dxa"/>
          </w:tblCellMar>
        </w:tblPrEx>
        <w:trPr>
          <w:trHeight w:val="1127"/>
        </w:trPr>
        <w:tc>
          <w:tcPr>
            <w:tcW w:w="2013" w:type="dxa"/>
            <w:vAlign w:val="center"/>
          </w:tcPr>
          <w:p w14:paraId="7866DDAA"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Department</w:t>
            </w:r>
          </w:p>
        </w:tc>
        <w:tc>
          <w:tcPr>
            <w:tcW w:w="7167" w:type="dxa"/>
            <w:gridSpan w:val="3"/>
            <w:vAlign w:val="center"/>
          </w:tcPr>
          <w:p w14:paraId="1D52BACC" w14:textId="77777777" w:rsidR="00BD6D87" w:rsidRPr="001B1F78" w:rsidRDefault="00BD6D87" w:rsidP="00AD7A5D">
            <w:pPr>
              <w:spacing w:line="240" w:lineRule="atLeast"/>
              <w:rPr>
                <w:rFonts w:ascii="Times New Roman" w:eastAsia="DFKai-SB" w:hAnsi="Times New Roman"/>
                <w:sz w:val="28"/>
              </w:rPr>
            </w:pPr>
          </w:p>
        </w:tc>
      </w:tr>
      <w:tr w:rsidR="00BD6D87" w:rsidRPr="001B1F78" w14:paraId="7B3360B7" w14:textId="77777777" w:rsidTr="00AD7A5D">
        <w:tblPrEx>
          <w:tblCellMar>
            <w:top w:w="0" w:type="dxa"/>
            <w:bottom w:w="0" w:type="dxa"/>
          </w:tblCellMar>
        </w:tblPrEx>
        <w:trPr>
          <w:trHeight w:val="689"/>
        </w:trPr>
        <w:tc>
          <w:tcPr>
            <w:tcW w:w="2013" w:type="dxa"/>
            <w:vAlign w:val="center"/>
          </w:tcPr>
          <w:p w14:paraId="4553E7AE"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Student ID</w:t>
            </w:r>
          </w:p>
        </w:tc>
        <w:tc>
          <w:tcPr>
            <w:tcW w:w="7167" w:type="dxa"/>
            <w:gridSpan w:val="3"/>
            <w:vAlign w:val="center"/>
          </w:tcPr>
          <w:p w14:paraId="3EEBE816" w14:textId="77777777" w:rsidR="00BD6D87" w:rsidRPr="001B1F78" w:rsidRDefault="00BD6D87" w:rsidP="00AD7A5D">
            <w:pPr>
              <w:spacing w:line="240" w:lineRule="atLeast"/>
              <w:rPr>
                <w:rFonts w:ascii="Times New Roman" w:eastAsia="DFKai-SB" w:hAnsi="Times New Roman"/>
                <w:sz w:val="28"/>
              </w:rPr>
            </w:pPr>
          </w:p>
        </w:tc>
      </w:tr>
      <w:tr w:rsidR="00BD6D87" w:rsidRPr="001B1F78" w14:paraId="2D63D539" w14:textId="77777777" w:rsidTr="00AD7A5D">
        <w:tblPrEx>
          <w:tblCellMar>
            <w:top w:w="0" w:type="dxa"/>
            <w:bottom w:w="0" w:type="dxa"/>
          </w:tblCellMar>
        </w:tblPrEx>
        <w:trPr>
          <w:trHeight w:val="635"/>
        </w:trPr>
        <w:tc>
          <w:tcPr>
            <w:tcW w:w="2013" w:type="dxa"/>
            <w:vAlign w:val="center"/>
          </w:tcPr>
          <w:p w14:paraId="7D124CAE"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Name</w:t>
            </w:r>
          </w:p>
        </w:tc>
        <w:tc>
          <w:tcPr>
            <w:tcW w:w="7167" w:type="dxa"/>
            <w:gridSpan w:val="3"/>
            <w:vAlign w:val="center"/>
          </w:tcPr>
          <w:p w14:paraId="4214A752" w14:textId="77777777" w:rsidR="00BD6D87" w:rsidRPr="001B1F78" w:rsidRDefault="00BD6D87" w:rsidP="00AD7A5D">
            <w:pPr>
              <w:spacing w:line="240" w:lineRule="atLeast"/>
              <w:rPr>
                <w:rFonts w:ascii="Times New Roman" w:eastAsia="DFKai-SB" w:hAnsi="Times New Roman"/>
                <w:sz w:val="28"/>
              </w:rPr>
            </w:pPr>
          </w:p>
        </w:tc>
      </w:tr>
      <w:tr w:rsidR="00BD6D87" w:rsidRPr="001B1F78" w14:paraId="2F7C9E97" w14:textId="77777777" w:rsidTr="00AD7A5D">
        <w:tblPrEx>
          <w:tblCellMar>
            <w:top w:w="0" w:type="dxa"/>
            <w:bottom w:w="0" w:type="dxa"/>
          </w:tblCellMar>
        </w:tblPrEx>
        <w:trPr>
          <w:cantSplit/>
          <w:trHeight w:val="1120"/>
        </w:trPr>
        <w:tc>
          <w:tcPr>
            <w:tcW w:w="2013" w:type="dxa"/>
            <w:vAlign w:val="center"/>
          </w:tcPr>
          <w:p w14:paraId="69F7BCC7"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Reasons for change of advisor</w:t>
            </w:r>
          </w:p>
        </w:tc>
        <w:tc>
          <w:tcPr>
            <w:tcW w:w="7167" w:type="dxa"/>
            <w:gridSpan w:val="3"/>
            <w:vAlign w:val="center"/>
          </w:tcPr>
          <w:p w14:paraId="60120CA9" w14:textId="77777777" w:rsidR="00BD6D87" w:rsidRPr="001B1F78" w:rsidRDefault="00BD6D87" w:rsidP="00AD7A5D">
            <w:pPr>
              <w:spacing w:line="240" w:lineRule="atLeast"/>
              <w:rPr>
                <w:rFonts w:ascii="Times New Roman" w:eastAsia="DFKai-SB" w:hAnsi="Times New Roman"/>
                <w:sz w:val="28"/>
              </w:rPr>
            </w:pPr>
          </w:p>
        </w:tc>
      </w:tr>
      <w:tr w:rsidR="00BD6D87" w:rsidRPr="001B1F78" w14:paraId="650F8DE3" w14:textId="77777777" w:rsidTr="00AD7A5D">
        <w:tblPrEx>
          <w:tblCellMar>
            <w:top w:w="0" w:type="dxa"/>
            <w:bottom w:w="0" w:type="dxa"/>
          </w:tblCellMar>
        </w:tblPrEx>
        <w:trPr>
          <w:cantSplit/>
          <w:trHeight w:val="912"/>
        </w:trPr>
        <w:tc>
          <w:tcPr>
            <w:tcW w:w="2013" w:type="dxa"/>
            <w:vAlign w:val="center"/>
          </w:tcPr>
          <w:p w14:paraId="5ADCCF9C"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Signature of advisor</w:t>
            </w:r>
          </w:p>
        </w:tc>
        <w:tc>
          <w:tcPr>
            <w:tcW w:w="2687" w:type="dxa"/>
            <w:vAlign w:val="bottom"/>
          </w:tcPr>
          <w:p w14:paraId="64157BD2"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Date:</w:t>
            </w:r>
          </w:p>
        </w:tc>
        <w:tc>
          <w:tcPr>
            <w:tcW w:w="1764" w:type="dxa"/>
            <w:vAlign w:val="center"/>
          </w:tcPr>
          <w:p w14:paraId="273C1390"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 xml:space="preserve">Signature of new advisor </w:t>
            </w:r>
          </w:p>
        </w:tc>
        <w:tc>
          <w:tcPr>
            <w:tcW w:w="2716" w:type="dxa"/>
            <w:vAlign w:val="bottom"/>
          </w:tcPr>
          <w:p w14:paraId="46C740D9"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Date:</w:t>
            </w:r>
          </w:p>
        </w:tc>
      </w:tr>
      <w:tr w:rsidR="00BD6D87" w:rsidRPr="001B1F78" w14:paraId="786F8789" w14:textId="77777777" w:rsidTr="00AD7A5D">
        <w:tblPrEx>
          <w:tblCellMar>
            <w:top w:w="0" w:type="dxa"/>
            <w:bottom w:w="0" w:type="dxa"/>
          </w:tblCellMar>
        </w:tblPrEx>
        <w:trPr>
          <w:cantSplit/>
          <w:trHeight w:val="1215"/>
        </w:trPr>
        <w:tc>
          <w:tcPr>
            <w:tcW w:w="2013" w:type="dxa"/>
            <w:vAlign w:val="center"/>
          </w:tcPr>
          <w:p w14:paraId="20C31B21"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Original thesis title</w:t>
            </w:r>
          </w:p>
        </w:tc>
        <w:tc>
          <w:tcPr>
            <w:tcW w:w="7167" w:type="dxa"/>
            <w:gridSpan w:val="3"/>
          </w:tcPr>
          <w:p w14:paraId="77F47669" w14:textId="77777777" w:rsidR="00BD6D87" w:rsidRPr="001B1F78" w:rsidRDefault="00BD6D87" w:rsidP="00AD7A5D">
            <w:pPr>
              <w:spacing w:line="240" w:lineRule="atLeast"/>
              <w:rPr>
                <w:rFonts w:ascii="Times New Roman" w:eastAsia="DFKai-SB" w:hAnsi="Times New Roman"/>
                <w:sz w:val="28"/>
              </w:rPr>
            </w:pPr>
          </w:p>
        </w:tc>
      </w:tr>
      <w:tr w:rsidR="00BD6D87" w:rsidRPr="001B1F78" w14:paraId="087C0452" w14:textId="77777777" w:rsidTr="00AD7A5D">
        <w:tblPrEx>
          <w:tblCellMar>
            <w:top w:w="0" w:type="dxa"/>
            <w:bottom w:w="0" w:type="dxa"/>
          </w:tblCellMar>
        </w:tblPrEx>
        <w:trPr>
          <w:cantSplit/>
          <w:trHeight w:val="1215"/>
        </w:trPr>
        <w:tc>
          <w:tcPr>
            <w:tcW w:w="2013" w:type="dxa"/>
            <w:vAlign w:val="center"/>
          </w:tcPr>
          <w:p w14:paraId="69AF9A76"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New thesis title</w:t>
            </w:r>
          </w:p>
        </w:tc>
        <w:tc>
          <w:tcPr>
            <w:tcW w:w="7167" w:type="dxa"/>
            <w:gridSpan w:val="3"/>
            <w:vAlign w:val="center"/>
          </w:tcPr>
          <w:p w14:paraId="10C59F46" w14:textId="77777777" w:rsidR="00BD6D87" w:rsidRPr="001B1F78" w:rsidRDefault="00BD6D87" w:rsidP="00AD7A5D">
            <w:pPr>
              <w:spacing w:line="240" w:lineRule="atLeast"/>
              <w:rPr>
                <w:rFonts w:ascii="Times New Roman" w:eastAsia="DFKai-SB" w:hAnsi="Times New Roman"/>
                <w:sz w:val="28"/>
              </w:rPr>
            </w:pPr>
          </w:p>
        </w:tc>
      </w:tr>
      <w:tr w:rsidR="00BD6D87" w:rsidRPr="001B1F78" w14:paraId="494104EA" w14:textId="77777777" w:rsidTr="00AD7A5D">
        <w:tblPrEx>
          <w:tblCellMar>
            <w:top w:w="0" w:type="dxa"/>
            <w:bottom w:w="0" w:type="dxa"/>
          </w:tblCellMar>
        </w:tblPrEx>
        <w:trPr>
          <w:cantSplit/>
          <w:trHeight w:val="2933"/>
        </w:trPr>
        <w:tc>
          <w:tcPr>
            <w:tcW w:w="2013" w:type="dxa"/>
            <w:vAlign w:val="center"/>
          </w:tcPr>
          <w:p w14:paraId="18BE60A2" w14:textId="77777777" w:rsidR="00BD6D87" w:rsidRPr="001B1F78" w:rsidRDefault="00BD6D87" w:rsidP="00BD6D87">
            <w:pPr>
              <w:spacing w:line="240" w:lineRule="atLeast"/>
              <w:jc w:val="left"/>
              <w:rPr>
                <w:rFonts w:ascii="Times New Roman" w:eastAsia="DFKai-SB" w:hAnsi="Times New Roman"/>
                <w:spacing w:val="32"/>
                <w:sz w:val="28"/>
              </w:rPr>
            </w:pPr>
            <w:r w:rsidRPr="001B1F78">
              <w:rPr>
                <w:rFonts w:ascii="Times New Roman" w:eastAsia="DFKai-SB" w:hAnsi="Times New Roman"/>
                <w:sz w:val="28"/>
              </w:rPr>
              <w:t>Signatures of  Graduate Committee members</w:t>
            </w:r>
          </w:p>
        </w:tc>
        <w:tc>
          <w:tcPr>
            <w:tcW w:w="7167" w:type="dxa"/>
            <w:gridSpan w:val="3"/>
            <w:vAlign w:val="bottom"/>
          </w:tcPr>
          <w:p w14:paraId="5A8DEC16" w14:textId="77777777" w:rsidR="00BD6D87" w:rsidRPr="001B1F78" w:rsidRDefault="00BD6D87" w:rsidP="00AD7A5D">
            <w:pPr>
              <w:spacing w:line="240" w:lineRule="atLeast"/>
              <w:rPr>
                <w:rFonts w:ascii="Times New Roman" w:eastAsia="DFKai-SB" w:hAnsi="Times New Roman"/>
                <w:sz w:val="28"/>
              </w:rPr>
            </w:pPr>
          </w:p>
          <w:p w14:paraId="11A6DB8A" w14:textId="77777777" w:rsidR="00BD6D87" w:rsidRPr="001B1F78" w:rsidRDefault="00BD6D87" w:rsidP="00AD7A5D">
            <w:pPr>
              <w:spacing w:line="240" w:lineRule="atLeast"/>
              <w:rPr>
                <w:rFonts w:ascii="Times New Roman" w:eastAsia="DFKai-SB" w:hAnsi="Times New Roman"/>
                <w:sz w:val="28"/>
              </w:rPr>
            </w:pPr>
            <w:r w:rsidRPr="001B1F78">
              <w:rPr>
                <w:rFonts w:ascii="Times New Roman" w:eastAsia="DFKai-SB" w:hAnsi="Times New Roman"/>
                <w:sz w:val="28"/>
              </w:rPr>
              <w:t>Date:</w:t>
            </w:r>
          </w:p>
        </w:tc>
      </w:tr>
    </w:tbl>
    <w:p w14:paraId="5E665F4B" w14:textId="77777777" w:rsidR="00BD6D87" w:rsidRPr="001B1F78" w:rsidRDefault="00BD6D87" w:rsidP="00BD6D87">
      <w:pPr>
        <w:rPr>
          <w:rFonts w:ascii="Times New Roman" w:eastAsia="DFKai-SB" w:hAnsi="Times New Roman"/>
          <w:sz w:val="26"/>
        </w:rPr>
      </w:pPr>
    </w:p>
    <w:p w14:paraId="2708F17B" w14:textId="77777777" w:rsidR="00BD6D87" w:rsidRPr="001B1F78" w:rsidRDefault="00BD6D87" w:rsidP="00A52132">
      <w:pPr>
        <w:rPr>
          <w:rFonts w:ascii="Times New Roman" w:eastAsia="DFKai-SB" w:hAnsi="Times New Roman"/>
          <w:sz w:val="28"/>
          <w:szCs w:val="28"/>
        </w:rPr>
      </w:pPr>
    </w:p>
    <w:p w14:paraId="36B8CBE6" w14:textId="5968A091" w:rsidR="008A5EAA" w:rsidRPr="001B1F78" w:rsidRDefault="008A5EAA">
      <w:pPr>
        <w:rPr>
          <w:rFonts w:ascii="Times New Roman" w:hAnsi="Times New Roman"/>
        </w:rPr>
      </w:pPr>
    </w:p>
    <w:p w14:paraId="1DE4BEC8" w14:textId="6B77CBE8" w:rsidR="001B1F78" w:rsidRPr="001B1F78" w:rsidRDefault="001B1F78">
      <w:pPr>
        <w:rPr>
          <w:rFonts w:ascii="Times New Roman" w:hAnsi="Times New Roman"/>
        </w:rPr>
      </w:pPr>
    </w:p>
    <w:p w14:paraId="6DD66788" w14:textId="554ECE1B" w:rsidR="001B1F78" w:rsidRPr="001B1F78" w:rsidRDefault="001B1F78">
      <w:pPr>
        <w:rPr>
          <w:rFonts w:ascii="Times New Roman" w:hAnsi="Times New Roman"/>
        </w:rPr>
      </w:pPr>
    </w:p>
    <w:p w14:paraId="4B45CBD5" w14:textId="4FA9850B" w:rsidR="001B1F78" w:rsidRPr="001B1F78" w:rsidRDefault="001B1F78">
      <w:pPr>
        <w:rPr>
          <w:rFonts w:ascii="Times New Roman" w:hAnsi="Times New Roman"/>
        </w:rPr>
      </w:pPr>
    </w:p>
    <w:p w14:paraId="3561C898" w14:textId="035941A5" w:rsidR="001B1F78" w:rsidRPr="001B1F78" w:rsidRDefault="001B1F78">
      <w:pPr>
        <w:rPr>
          <w:rFonts w:ascii="Times New Roman" w:hAnsi="Times New Roman"/>
        </w:rPr>
      </w:pPr>
    </w:p>
    <w:p w14:paraId="123802ED" w14:textId="09D5097B" w:rsidR="001B1F78" w:rsidRPr="001B1F78" w:rsidRDefault="001B1F78">
      <w:pPr>
        <w:rPr>
          <w:rFonts w:ascii="Times New Roman" w:hAnsi="Times New Roman"/>
        </w:rPr>
      </w:pPr>
    </w:p>
    <w:p w14:paraId="4CD95CD2" w14:textId="49CAB36A" w:rsidR="001B1F78" w:rsidRPr="001B1F78" w:rsidRDefault="001B1F78">
      <w:pPr>
        <w:rPr>
          <w:rFonts w:ascii="Times New Roman" w:hAnsi="Times New Roman"/>
        </w:rPr>
      </w:pPr>
    </w:p>
    <w:p w14:paraId="0051BC28" w14:textId="5AAC0B6B" w:rsidR="001B1F78" w:rsidRPr="001B1F78" w:rsidRDefault="001B1F78">
      <w:pPr>
        <w:rPr>
          <w:rFonts w:ascii="Times New Roman" w:hAnsi="Times New Roman"/>
        </w:rPr>
      </w:pPr>
    </w:p>
    <w:p w14:paraId="153EED41" w14:textId="2A208F43" w:rsidR="001B1F78" w:rsidRPr="001B1F78" w:rsidRDefault="001B1F78">
      <w:pPr>
        <w:rPr>
          <w:rFonts w:ascii="Times New Roman" w:hAnsi="Times New Roman"/>
        </w:rPr>
      </w:pPr>
    </w:p>
    <w:tbl>
      <w:tblPr>
        <w:tblStyle w:val="TableGrid"/>
        <w:tblW w:w="0" w:type="auto"/>
        <w:tblInd w:w="137"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8833"/>
      </w:tblGrid>
      <w:tr w:rsidR="001B1F78" w:rsidRPr="001B1F78" w14:paraId="5C2E58EF" w14:textId="77777777" w:rsidTr="0013163A">
        <w:tc>
          <w:tcPr>
            <w:tcW w:w="8873" w:type="dxa"/>
          </w:tcPr>
          <w:p w14:paraId="4BB84EAF" w14:textId="77777777" w:rsidR="0013163A" w:rsidRDefault="0013163A" w:rsidP="001B1F78">
            <w:pPr>
              <w:jc w:val="center"/>
              <w:rPr>
                <w:rFonts w:ascii="Times New Roman" w:hAnsi="Times New Roman"/>
                <w:sz w:val="56"/>
                <w:szCs w:val="56"/>
              </w:rPr>
            </w:pPr>
          </w:p>
          <w:p w14:paraId="39219CAD" w14:textId="750E96B3" w:rsidR="001B1F78" w:rsidRDefault="001B1F78" w:rsidP="001B1F78">
            <w:pPr>
              <w:jc w:val="center"/>
              <w:rPr>
                <w:rFonts w:ascii="Times New Roman" w:hAnsi="Times New Roman"/>
                <w:sz w:val="56"/>
                <w:szCs w:val="56"/>
              </w:rPr>
            </w:pPr>
            <w:r w:rsidRPr="001B1F78">
              <w:rPr>
                <w:rFonts w:ascii="Times New Roman" w:hAnsi="Times New Roman"/>
                <w:sz w:val="56"/>
                <w:szCs w:val="56"/>
              </w:rPr>
              <w:t>Asia University</w:t>
            </w:r>
          </w:p>
          <w:p w14:paraId="170A17CA" w14:textId="77777777" w:rsidR="001B1F78" w:rsidRPr="001B1F78" w:rsidRDefault="001B1F78" w:rsidP="001B1F78">
            <w:pPr>
              <w:jc w:val="center"/>
              <w:rPr>
                <w:rFonts w:ascii="Times New Roman" w:hAnsi="Times New Roman"/>
                <w:sz w:val="56"/>
                <w:szCs w:val="56"/>
              </w:rPr>
            </w:pPr>
          </w:p>
          <w:p w14:paraId="59847CCD" w14:textId="634E6CD5" w:rsidR="001B1F78" w:rsidRPr="001B1F78" w:rsidRDefault="001B1F78" w:rsidP="001B1F78">
            <w:pPr>
              <w:jc w:val="center"/>
              <w:rPr>
                <w:rFonts w:ascii="Times New Roman" w:hAnsi="Times New Roman"/>
                <w:sz w:val="56"/>
                <w:szCs w:val="56"/>
              </w:rPr>
            </w:pPr>
            <w:r w:rsidRPr="001B1F78">
              <w:rPr>
                <w:rFonts w:ascii="Times New Roman" w:hAnsi="Times New Roman"/>
                <w:sz w:val="56"/>
                <w:szCs w:val="56"/>
              </w:rPr>
              <w:t>Department of Bio</w:t>
            </w:r>
            <w:r>
              <w:rPr>
                <w:rFonts w:ascii="Times New Roman" w:hAnsi="Times New Roman"/>
                <w:sz w:val="56"/>
                <w:szCs w:val="56"/>
              </w:rPr>
              <w:t>informatics and Medical Engineering</w:t>
            </w:r>
          </w:p>
          <w:p w14:paraId="657A0B97" w14:textId="77777777" w:rsidR="001B1F78" w:rsidRPr="001B1F78" w:rsidRDefault="001B1F78" w:rsidP="001B1F78">
            <w:pPr>
              <w:jc w:val="center"/>
              <w:rPr>
                <w:rFonts w:ascii="Times New Roman" w:hAnsi="Times New Roman"/>
                <w:sz w:val="56"/>
                <w:szCs w:val="56"/>
              </w:rPr>
            </w:pPr>
          </w:p>
          <w:p w14:paraId="4AB4AA26" w14:textId="77777777" w:rsidR="001B1F78" w:rsidRPr="001B1F78" w:rsidRDefault="001B1F78" w:rsidP="001B1F78">
            <w:pPr>
              <w:jc w:val="center"/>
              <w:rPr>
                <w:rFonts w:ascii="Times New Roman" w:hAnsi="Times New Roman"/>
                <w:sz w:val="56"/>
                <w:szCs w:val="56"/>
              </w:rPr>
            </w:pPr>
            <w:r w:rsidRPr="001B1F78">
              <w:rPr>
                <w:rFonts w:ascii="Times New Roman" w:hAnsi="Times New Roman"/>
                <w:sz w:val="56"/>
                <w:szCs w:val="56"/>
              </w:rPr>
              <w:t>Bachelor Thesis</w:t>
            </w:r>
          </w:p>
          <w:p w14:paraId="0FF0604E" w14:textId="77777777" w:rsidR="001B1F78" w:rsidRPr="001B1F78" w:rsidRDefault="001B1F78" w:rsidP="001B1F78">
            <w:pPr>
              <w:jc w:val="center"/>
              <w:rPr>
                <w:rFonts w:ascii="Times New Roman" w:hAnsi="Times New Roman"/>
                <w:sz w:val="56"/>
                <w:szCs w:val="56"/>
              </w:rPr>
            </w:pPr>
          </w:p>
          <w:p w14:paraId="2C6C5334" w14:textId="24CDAE59" w:rsidR="001B1F78" w:rsidRPr="001B1F78" w:rsidRDefault="001B1F78" w:rsidP="001B1F78">
            <w:pPr>
              <w:jc w:val="left"/>
              <w:rPr>
                <w:rFonts w:ascii="Times New Roman" w:hAnsi="Times New Roman"/>
                <w:sz w:val="56"/>
                <w:szCs w:val="56"/>
              </w:rPr>
            </w:pPr>
            <w:r w:rsidRPr="001B1F78">
              <w:rPr>
                <w:rFonts w:ascii="Times New Roman" w:hAnsi="Times New Roman"/>
                <w:sz w:val="56"/>
                <w:szCs w:val="56"/>
              </w:rPr>
              <w:t>T</w:t>
            </w:r>
            <w:r w:rsidRPr="001B1F78">
              <w:rPr>
                <w:rFonts w:ascii="Times New Roman" w:hAnsi="Times New Roman"/>
                <w:sz w:val="56"/>
                <w:szCs w:val="56"/>
              </w:rPr>
              <w:t>itle:</w:t>
            </w:r>
          </w:p>
          <w:p w14:paraId="52C0AA50" w14:textId="77777777" w:rsidR="001B1F78" w:rsidRPr="001B1F78" w:rsidRDefault="001B1F78" w:rsidP="001B1F78">
            <w:pPr>
              <w:rPr>
                <w:rFonts w:ascii="Times New Roman" w:hAnsi="Times New Roman"/>
                <w:sz w:val="56"/>
                <w:szCs w:val="56"/>
              </w:rPr>
            </w:pPr>
          </w:p>
          <w:p w14:paraId="44529049" w14:textId="3FB605B4" w:rsidR="001B1F78" w:rsidRPr="001B1F78" w:rsidRDefault="001B1F78" w:rsidP="001B1F78">
            <w:pPr>
              <w:rPr>
                <w:rFonts w:ascii="Times New Roman" w:hAnsi="Times New Roman"/>
                <w:sz w:val="56"/>
                <w:szCs w:val="56"/>
              </w:rPr>
            </w:pPr>
            <w:r w:rsidRPr="001B1F78">
              <w:rPr>
                <w:rFonts w:ascii="Times New Roman" w:hAnsi="Times New Roman"/>
                <w:sz w:val="56"/>
                <w:szCs w:val="56"/>
              </w:rPr>
              <w:t>This bachelor's thesis has been reviewed by the advi</w:t>
            </w:r>
            <w:r w:rsidRPr="001B1F78">
              <w:rPr>
                <w:rFonts w:ascii="Times New Roman" w:hAnsi="Times New Roman"/>
                <w:sz w:val="56"/>
                <w:szCs w:val="56"/>
              </w:rPr>
              <w:t>sor</w:t>
            </w:r>
            <w:r w:rsidRPr="001B1F78">
              <w:rPr>
                <w:rFonts w:ascii="Times New Roman" w:hAnsi="Times New Roman"/>
                <w:sz w:val="56"/>
                <w:szCs w:val="56"/>
              </w:rPr>
              <w:t xml:space="preserve"> and is hereby certified</w:t>
            </w:r>
            <w:r w:rsidRPr="001B1F78">
              <w:rPr>
                <w:rFonts w:ascii="Times New Roman" w:hAnsi="Times New Roman"/>
                <w:sz w:val="56"/>
                <w:szCs w:val="56"/>
              </w:rPr>
              <w:t>.</w:t>
            </w:r>
          </w:p>
          <w:p w14:paraId="2E761677" w14:textId="77777777" w:rsidR="001B1F78" w:rsidRPr="001B1F78" w:rsidRDefault="001B1F78" w:rsidP="001B1F78">
            <w:pPr>
              <w:rPr>
                <w:rFonts w:ascii="Times New Roman" w:hAnsi="Times New Roman"/>
                <w:sz w:val="56"/>
                <w:szCs w:val="56"/>
              </w:rPr>
            </w:pPr>
          </w:p>
          <w:p w14:paraId="034893D3" w14:textId="0C4A7E90" w:rsidR="001B1F78" w:rsidRPr="001B1F78" w:rsidRDefault="001B1F78" w:rsidP="001B1F78">
            <w:pPr>
              <w:rPr>
                <w:rFonts w:ascii="Times New Roman" w:hAnsi="Times New Roman"/>
                <w:sz w:val="56"/>
                <w:szCs w:val="56"/>
              </w:rPr>
            </w:pPr>
            <w:r>
              <w:rPr>
                <w:rFonts w:ascii="Times New Roman" w:hAnsi="Times New Roman"/>
                <w:sz w:val="56"/>
                <w:szCs w:val="56"/>
              </w:rPr>
              <w:t>S</w:t>
            </w:r>
            <w:r w:rsidRPr="001B1F78">
              <w:rPr>
                <w:rFonts w:ascii="Times New Roman" w:hAnsi="Times New Roman"/>
                <w:sz w:val="56"/>
                <w:szCs w:val="56"/>
              </w:rPr>
              <w:t>tudent:</w:t>
            </w:r>
          </w:p>
          <w:p w14:paraId="125BA8CC" w14:textId="77777777" w:rsidR="001B1F78" w:rsidRPr="001B1F78" w:rsidRDefault="001B1F78" w:rsidP="001B1F78">
            <w:pPr>
              <w:rPr>
                <w:rFonts w:ascii="Times New Roman" w:hAnsi="Times New Roman"/>
                <w:sz w:val="56"/>
                <w:szCs w:val="56"/>
              </w:rPr>
            </w:pPr>
          </w:p>
          <w:p w14:paraId="016C6049" w14:textId="77777777" w:rsidR="001B1F78" w:rsidRPr="001B1F78" w:rsidRDefault="001B1F78" w:rsidP="001B1F78">
            <w:pPr>
              <w:rPr>
                <w:rFonts w:ascii="Times New Roman" w:hAnsi="Times New Roman"/>
                <w:sz w:val="56"/>
                <w:szCs w:val="56"/>
              </w:rPr>
            </w:pPr>
            <w:r w:rsidRPr="001B1F78">
              <w:rPr>
                <w:rFonts w:ascii="Times New Roman" w:hAnsi="Times New Roman"/>
                <w:sz w:val="56"/>
                <w:szCs w:val="56"/>
              </w:rPr>
              <w:t>Advisor:</w:t>
            </w:r>
          </w:p>
          <w:p w14:paraId="758E8E2F" w14:textId="77777777" w:rsidR="001B1F78" w:rsidRDefault="001B1F78" w:rsidP="001B1F78">
            <w:pPr>
              <w:rPr>
                <w:rFonts w:ascii="Times New Roman" w:hAnsi="Times New Roman"/>
                <w:sz w:val="56"/>
                <w:szCs w:val="56"/>
              </w:rPr>
            </w:pPr>
            <w:bookmarkStart w:id="0" w:name="_GoBack"/>
            <w:bookmarkEnd w:id="0"/>
          </w:p>
          <w:p w14:paraId="5D38840A" w14:textId="31F7413D" w:rsidR="001B1F78" w:rsidRPr="001B1F78" w:rsidRDefault="001B1F78" w:rsidP="001B1F78">
            <w:pPr>
              <w:rPr>
                <w:rFonts w:ascii="Times New Roman" w:hAnsi="Times New Roman"/>
              </w:rPr>
            </w:pPr>
            <w:r w:rsidRPr="001B1F78">
              <w:rPr>
                <w:rFonts w:ascii="Times New Roman" w:hAnsi="Times New Roman"/>
                <w:sz w:val="56"/>
                <w:szCs w:val="56"/>
              </w:rPr>
              <w:br/>
              <w:t>Date:</w:t>
            </w:r>
          </w:p>
        </w:tc>
      </w:tr>
    </w:tbl>
    <w:p w14:paraId="3E24BD1B" w14:textId="77777777" w:rsidR="001B1F78" w:rsidRPr="001B1F78" w:rsidRDefault="001B1F78">
      <w:pPr>
        <w:rPr>
          <w:rFonts w:ascii="Times New Roman" w:hAnsi="Times New Roman"/>
        </w:rPr>
      </w:pPr>
    </w:p>
    <w:sectPr w:rsidR="001B1F78" w:rsidRPr="001B1F78" w:rsidSect="003D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2A87" w:usb1="080E0000" w:usb2="00000016" w:usb3="00000000" w:csb0="001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32"/>
    <w:rsid w:val="00001A77"/>
    <w:rsid w:val="0000381D"/>
    <w:rsid w:val="00004703"/>
    <w:rsid w:val="00007743"/>
    <w:rsid w:val="00013A87"/>
    <w:rsid w:val="00016137"/>
    <w:rsid w:val="0002027C"/>
    <w:rsid w:val="000244E3"/>
    <w:rsid w:val="00030B34"/>
    <w:rsid w:val="000331CB"/>
    <w:rsid w:val="000350E1"/>
    <w:rsid w:val="00036124"/>
    <w:rsid w:val="000448B0"/>
    <w:rsid w:val="00044E49"/>
    <w:rsid w:val="00046EE1"/>
    <w:rsid w:val="00051F77"/>
    <w:rsid w:val="0005617F"/>
    <w:rsid w:val="0005646F"/>
    <w:rsid w:val="00056C9F"/>
    <w:rsid w:val="000611CC"/>
    <w:rsid w:val="00065E7B"/>
    <w:rsid w:val="00067C30"/>
    <w:rsid w:val="00073742"/>
    <w:rsid w:val="00073E90"/>
    <w:rsid w:val="00074164"/>
    <w:rsid w:val="0007459F"/>
    <w:rsid w:val="0008468B"/>
    <w:rsid w:val="00085E65"/>
    <w:rsid w:val="000953F4"/>
    <w:rsid w:val="0009586D"/>
    <w:rsid w:val="000A115A"/>
    <w:rsid w:val="000A17D7"/>
    <w:rsid w:val="000A243D"/>
    <w:rsid w:val="000A4B88"/>
    <w:rsid w:val="000A5D24"/>
    <w:rsid w:val="000A7298"/>
    <w:rsid w:val="000B0CAA"/>
    <w:rsid w:val="000B5097"/>
    <w:rsid w:val="000C06C0"/>
    <w:rsid w:val="000C2038"/>
    <w:rsid w:val="000C21D4"/>
    <w:rsid w:val="000C4523"/>
    <w:rsid w:val="000C466B"/>
    <w:rsid w:val="000C7890"/>
    <w:rsid w:val="000D3C22"/>
    <w:rsid w:val="000D3E7F"/>
    <w:rsid w:val="000E6CEA"/>
    <w:rsid w:val="000F083D"/>
    <w:rsid w:val="000F0A2D"/>
    <w:rsid w:val="000F74AA"/>
    <w:rsid w:val="00101168"/>
    <w:rsid w:val="00104B05"/>
    <w:rsid w:val="001109F8"/>
    <w:rsid w:val="00110CE7"/>
    <w:rsid w:val="00112E7D"/>
    <w:rsid w:val="00114727"/>
    <w:rsid w:val="00114A41"/>
    <w:rsid w:val="00114B13"/>
    <w:rsid w:val="0011631D"/>
    <w:rsid w:val="00122BEC"/>
    <w:rsid w:val="001260D8"/>
    <w:rsid w:val="001263E6"/>
    <w:rsid w:val="00126F58"/>
    <w:rsid w:val="001277B6"/>
    <w:rsid w:val="0013163A"/>
    <w:rsid w:val="001400DA"/>
    <w:rsid w:val="00140F9A"/>
    <w:rsid w:val="00146B42"/>
    <w:rsid w:val="001515FA"/>
    <w:rsid w:val="00151677"/>
    <w:rsid w:val="001533A9"/>
    <w:rsid w:val="00155D97"/>
    <w:rsid w:val="001651CB"/>
    <w:rsid w:val="00167FB4"/>
    <w:rsid w:val="001725BF"/>
    <w:rsid w:val="00174125"/>
    <w:rsid w:val="00175A66"/>
    <w:rsid w:val="0017616F"/>
    <w:rsid w:val="00177509"/>
    <w:rsid w:val="00181F2D"/>
    <w:rsid w:val="00183052"/>
    <w:rsid w:val="00183070"/>
    <w:rsid w:val="00186938"/>
    <w:rsid w:val="00186C3F"/>
    <w:rsid w:val="00187704"/>
    <w:rsid w:val="00190002"/>
    <w:rsid w:val="00194638"/>
    <w:rsid w:val="00196670"/>
    <w:rsid w:val="001A0303"/>
    <w:rsid w:val="001A1D31"/>
    <w:rsid w:val="001A3833"/>
    <w:rsid w:val="001A38FB"/>
    <w:rsid w:val="001A6BA2"/>
    <w:rsid w:val="001A7B24"/>
    <w:rsid w:val="001B01BF"/>
    <w:rsid w:val="001B162B"/>
    <w:rsid w:val="001B1F78"/>
    <w:rsid w:val="001B3A68"/>
    <w:rsid w:val="001B75C4"/>
    <w:rsid w:val="001B78AB"/>
    <w:rsid w:val="001C0398"/>
    <w:rsid w:val="001C41B0"/>
    <w:rsid w:val="001C4970"/>
    <w:rsid w:val="001C734F"/>
    <w:rsid w:val="001C7A81"/>
    <w:rsid w:val="001D0898"/>
    <w:rsid w:val="001D196A"/>
    <w:rsid w:val="001D2280"/>
    <w:rsid w:val="001D6F9D"/>
    <w:rsid w:val="001D714D"/>
    <w:rsid w:val="001E0267"/>
    <w:rsid w:val="001E35BA"/>
    <w:rsid w:val="001F05C7"/>
    <w:rsid w:val="001F1171"/>
    <w:rsid w:val="001F1172"/>
    <w:rsid w:val="001F341A"/>
    <w:rsid w:val="0020120F"/>
    <w:rsid w:val="00205A99"/>
    <w:rsid w:val="00207087"/>
    <w:rsid w:val="002072F2"/>
    <w:rsid w:val="002121AB"/>
    <w:rsid w:val="00212390"/>
    <w:rsid w:val="00220DF1"/>
    <w:rsid w:val="00221761"/>
    <w:rsid w:val="002275E3"/>
    <w:rsid w:val="00230813"/>
    <w:rsid w:val="00241D8D"/>
    <w:rsid w:val="00245283"/>
    <w:rsid w:val="00245D1A"/>
    <w:rsid w:val="0024736E"/>
    <w:rsid w:val="00250205"/>
    <w:rsid w:val="00250499"/>
    <w:rsid w:val="00250B5F"/>
    <w:rsid w:val="002548E2"/>
    <w:rsid w:val="002573DD"/>
    <w:rsid w:val="00257E25"/>
    <w:rsid w:val="002627FF"/>
    <w:rsid w:val="00265835"/>
    <w:rsid w:val="00272A26"/>
    <w:rsid w:val="00274E93"/>
    <w:rsid w:val="00281EB4"/>
    <w:rsid w:val="00282D33"/>
    <w:rsid w:val="002839BE"/>
    <w:rsid w:val="0028452A"/>
    <w:rsid w:val="00285CC9"/>
    <w:rsid w:val="0028669B"/>
    <w:rsid w:val="00292689"/>
    <w:rsid w:val="0029418F"/>
    <w:rsid w:val="00295359"/>
    <w:rsid w:val="002956E6"/>
    <w:rsid w:val="00295F22"/>
    <w:rsid w:val="00296404"/>
    <w:rsid w:val="00296AAD"/>
    <w:rsid w:val="002A197C"/>
    <w:rsid w:val="002A4093"/>
    <w:rsid w:val="002A4B79"/>
    <w:rsid w:val="002A4CA6"/>
    <w:rsid w:val="002A6018"/>
    <w:rsid w:val="002A6E5D"/>
    <w:rsid w:val="002A704E"/>
    <w:rsid w:val="002B3112"/>
    <w:rsid w:val="002B4761"/>
    <w:rsid w:val="002B4EAB"/>
    <w:rsid w:val="002B6673"/>
    <w:rsid w:val="002C3EA8"/>
    <w:rsid w:val="002C711E"/>
    <w:rsid w:val="002D6A3E"/>
    <w:rsid w:val="002D7186"/>
    <w:rsid w:val="002D7A79"/>
    <w:rsid w:val="002E7496"/>
    <w:rsid w:val="002F5B4C"/>
    <w:rsid w:val="00302694"/>
    <w:rsid w:val="003034AF"/>
    <w:rsid w:val="00303D4F"/>
    <w:rsid w:val="00306690"/>
    <w:rsid w:val="00311A85"/>
    <w:rsid w:val="00311FCD"/>
    <w:rsid w:val="003129C6"/>
    <w:rsid w:val="00312AF4"/>
    <w:rsid w:val="003142C4"/>
    <w:rsid w:val="00316711"/>
    <w:rsid w:val="003171CF"/>
    <w:rsid w:val="00320236"/>
    <w:rsid w:val="003217D5"/>
    <w:rsid w:val="00324DEE"/>
    <w:rsid w:val="00327431"/>
    <w:rsid w:val="00332861"/>
    <w:rsid w:val="00333700"/>
    <w:rsid w:val="0033452F"/>
    <w:rsid w:val="003358D0"/>
    <w:rsid w:val="0033634F"/>
    <w:rsid w:val="00336DD1"/>
    <w:rsid w:val="003377D2"/>
    <w:rsid w:val="00342044"/>
    <w:rsid w:val="003438F5"/>
    <w:rsid w:val="00350E40"/>
    <w:rsid w:val="0035267F"/>
    <w:rsid w:val="003533F7"/>
    <w:rsid w:val="00353F7B"/>
    <w:rsid w:val="00360A98"/>
    <w:rsid w:val="003617E3"/>
    <w:rsid w:val="003626D8"/>
    <w:rsid w:val="0036412F"/>
    <w:rsid w:val="0037591E"/>
    <w:rsid w:val="00377E97"/>
    <w:rsid w:val="0038751E"/>
    <w:rsid w:val="00387DCB"/>
    <w:rsid w:val="003906E6"/>
    <w:rsid w:val="00391275"/>
    <w:rsid w:val="00395A7C"/>
    <w:rsid w:val="003964E3"/>
    <w:rsid w:val="00396E18"/>
    <w:rsid w:val="003A03E6"/>
    <w:rsid w:val="003A082B"/>
    <w:rsid w:val="003A2BF0"/>
    <w:rsid w:val="003A405B"/>
    <w:rsid w:val="003B035A"/>
    <w:rsid w:val="003B1603"/>
    <w:rsid w:val="003B34E4"/>
    <w:rsid w:val="003B386E"/>
    <w:rsid w:val="003B4E6F"/>
    <w:rsid w:val="003C1D20"/>
    <w:rsid w:val="003C213F"/>
    <w:rsid w:val="003C3768"/>
    <w:rsid w:val="003C4A7D"/>
    <w:rsid w:val="003C6DA0"/>
    <w:rsid w:val="003D203E"/>
    <w:rsid w:val="003D3851"/>
    <w:rsid w:val="003D6A14"/>
    <w:rsid w:val="003D71C0"/>
    <w:rsid w:val="003D7520"/>
    <w:rsid w:val="003E2CEB"/>
    <w:rsid w:val="003E4E6E"/>
    <w:rsid w:val="003E7A0F"/>
    <w:rsid w:val="003F00A1"/>
    <w:rsid w:val="003F1E2D"/>
    <w:rsid w:val="003F26AE"/>
    <w:rsid w:val="003F2E8A"/>
    <w:rsid w:val="003F442A"/>
    <w:rsid w:val="003F7408"/>
    <w:rsid w:val="003F76F2"/>
    <w:rsid w:val="00400D8C"/>
    <w:rsid w:val="004109EC"/>
    <w:rsid w:val="00413528"/>
    <w:rsid w:val="00413B71"/>
    <w:rsid w:val="00421F6A"/>
    <w:rsid w:val="00424F01"/>
    <w:rsid w:val="004276D9"/>
    <w:rsid w:val="00433CBE"/>
    <w:rsid w:val="0043481E"/>
    <w:rsid w:val="004369C7"/>
    <w:rsid w:val="00437615"/>
    <w:rsid w:val="00441808"/>
    <w:rsid w:val="0044764F"/>
    <w:rsid w:val="00450500"/>
    <w:rsid w:val="004525B7"/>
    <w:rsid w:val="004548A3"/>
    <w:rsid w:val="00454B12"/>
    <w:rsid w:val="00455D99"/>
    <w:rsid w:val="00460C09"/>
    <w:rsid w:val="00463C17"/>
    <w:rsid w:val="00471F0D"/>
    <w:rsid w:val="00471F52"/>
    <w:rsid w:val="004756DA"/>
    <w:rsid w:val="00477505"/>
    <w:rsid w:val="004825A2"/>
    <w:rsid w:val="00485B89"/>
    <w:rsid w:val="004A0D8A"/>
    <w:rsid w:val="004A3F15"/>
    <w:rsid w:val="004A460A"/>
    <w:rsid w:val="004B3AC9"/>
    <w:rsid w:val="004B6B34"/>
    <w:rsid w:val="004C05F1"/>
    <w:rsid w:val="004C0993"/>
    <w:rsid w:val="004C19DD"/>
    <w:rsid w:val="004C418F"/>
    <w:rsid w:val="004C6CEE"/>
    <w:rsid w:val="004C6D6A"/>
    <w:rsid w:val="004D05A5"/>
    <w:rsid w:val="004D37B2"/>
    <w:rsid w:val="004E412D"/>
    <w:rsid w:val="004E5153"/>
    <w:rsid w:val="004E6BF9"/>
    <w:rsid w:val="004F3596"/>
    <w:rsid w:val="0051073B"/>
    <w:rsid w:val="00515CF4"/>
    <w:rsid w:val="00515E20"/>
    <w:rsid w:val="00517888"/>
    <w:rsid w:val="00517931"/>
    <w:rsid w:val="0052247A"/>
    <w:rsid w:val="0052578D"/>
    <w:rsid w:val="005279AD"/>
    <w:rsid w:val="005309D7"/>
    <w:rsid w:val="0053743A"/>
    <w:rsid w:val="00537596"/>
    <w:rsid w:val="00542AFF"/>
    <w:rsid w:val="005442A7"/>
    <w:rsid w:val="005469A0"/>
    <w:rsid w:val="00555821"/>
    <w:rsid w:val="00556653"/>
    <w:rsid w:val="00557958"/>
    <w:rsid w:val="005644CF"/>
    <w:rsid w:val="00564943"/>
    <w:rsid w:val="0056699F"/>
    <w:rsid w:val="0056777A"/>
    <w:rsid w:val="0057072E"/>
    <w:rsid w:val="005747EE"/>
    <w:rsid w:val="00574A7A"/>
    <w:rsid w:val="00575C62"/>
    <w:rsid w:val="00576D2A"/>
    <w:rsid w:val="00580FD1"/>
    <w:rsid w:val="0058132E"/>
    <w:rsid w:val="00583308"/>
    <w:rsid w:val="00583459"/>
    <w:rsid w:val="005858C8"/>
    <w:rsid w:val="005861B6"/>
    <w:rsid w:val="0058647E"/>
    <w:rsid w:val="00591999"/>
    <w:rsid w:val="00592971"/>
    <w:rsid w:val="005937CE"/>
    <w:rsid w:val="005951F7"/>
    <w:rsid w:val="00595FB7"/>
    <w:rsid w:val="005A0A91"/>
    <w:rsid w:val="005A0F39"/>
    <w:rsid w:val="005A133C"/>
    <w:rsid w:val="005A64F8"/>
    <w:rsid w:val="005A7B0E"/>
    <w:rsid w:val="005B0160"/>
    <w:rsid w:val="005B24DC"/>
    <w:rsid w:val="005B26B9"/>
    <w:rsid w:val="005B39A7"/>
    <w:rsid w:val="005B5B61"/>
    <w:rsid w:val="005B66D5"/>
    <w:rsid w:val="005B7D1B"/>
    <w:rsid w:val="005C1CF4"/>
    <w:rsid w:val="005C6D41"/>
    <w:rsid w:val="005C736A"/>
    <w:rsid w:val="005D00A3"/>
    <w:rsid w:val="005D1A19"/>
    <w:rsid w:val="005D4C62"/>
    <w:rsid w:val="005E22E6"/>
    <w:rsid w:val="005F0690"/>
    <w:rsid w:val="005F3FF2"/>
    <w:rsid w:val="00607363"/>
    <w:rsid w:val="00613899"/>
    <w:rsid w:val="006149BB"/>
    <w:rsid w:val="0062316E"/>
    <w:rsid w:val="006250E7"/>
    <w:rsid w:val="006301E3"/>
    <w:rsid w:val="00630375"/>
    <w:rsid w:val="00636D28"/>
    <w:rsid w:val="00637D0C"/>
    <w:rsid w:val="00641C49"/>
    <w:rsid w:val="0064644C"/>
    <w:rsid w:val="006536D9"/>
    <w:rsid w:val="0065437D"/>
    <w:rsid w:val="00657657"/>
    <w:rsid w:val="00660F83"/>
    <w:rsid w:val="0066263B"/>
    <w:rsid w:val="006651B2"/>
    <w:rsid w:val="0066647D"/>
    <w:rsid w:val="006701F5"/>
    <w:rsid w:val="0067157E"/>
    <w:rsid w:val="00675D55"/>
    <w:rsid w:val="00676064"/>
    <w:rsid w:val="006771CC"/>
    <w:rsid w:val="006778ED"/>
    <w:rsid w:val="0068503D"/>
    <w:rsid w:val="006948BB"/>
    <w:rsid w:val="006A46A5"/>
    <w:rsid w:val="006B77E6"/>
    <w:rsid w:val="006C0E25"/>
    <w:rsid w:val="006C3FF3"/>
    <w:rsid w:val="006C5967"/>
    <w:rsid w:val="006C5E93"/>
    <w:rsid w:val="006D2026"/>
    <w:rsid w:val="006D4FC1"/>
    <w:rsid w:val="006D57E6"/>
    <w:rsid w:val="006D6E7D"/>
    <w:rsid w:val="006E6E8A"/>
    <w:rsid w:val="006E7726"/>
    <w:rsid w:val="006F3671"/>
    <w:rsid w:val="0070104F"/>
    <w:rsid w:val="00701FEE"/>
    <w:rsid w:val="00702951"/>
    <w:rsid w:val="00703AD9"/>
    <w:rsid w:val="00704D15"/>
    <w:rsid w:val="00706D73"/>
    <w:rsid w:val="0071272B"/>
    <w:rsid w:val="0071330D"/>
    <w:rsid w:val="00713A7F"/>
    <w:rsid w:val="00721C69"/>
    <w:rsid w:val="007233F9"/>
    <w:rsid w:val="007234D8"/>
    <w:rsid w:val="00727BD2"/>
    <w:rsid w:val="007301F2"/>
    <w:rsid w:val="00744AD5"/>
    <w:rsid w:val="007453C2"/>
    <w:rsid w:val="00745AFD"/>
    <w:rsid w:val="00746D43"/>
    <w:rsid w:val="0075000F"/>
    <w:rsid w:val="007530C8"/>
    <w:rsid w:val="0075400B"/>
    <w:rsid w:val="00756593"/>
    <w:rsid w:val="0075704D"/>
    <w:rsid w:val="00762ED8"/>
    <w:rsid w:val="00763E27"/>
    <w:rsid w:val="00765BBC"/>
    <w:rsid w:val="00770581"/>
    <w:rsid w:val="00770E80"/>
    <w:rsid w:val="0077341C"/>
    <w:rsid w:val="00777E46"/>
    <w:rsid w:val="007804B5"/>
    <w:rsid w:val="00780549"/>
    <w:rsid w:val="00780724"/>
    <w:rsid w:val="00780A1A"/>
    <w:rsid w:val="007915F5"/>
    <w:rsid w:val="007A007E"/>
    <w:rsid w:val="007A0851"/>
    <w:rsid w:val="007A76B2"/>
    <w:rsid w:val="007B27CF"/>
    <w:rsid w:val="007B3BD5"/>
    <w:rsid w:val="007C4C15"/>
    <w:rsid w:val="007C4D19"/>
    <w:rsid w:val="007D110C"/>
    <w:rsid w:val="007D1134"/>
    <w:rsid w:val="007D254A"/>
    <w:rsid w:val="007D4221"/>
    <w:rsid w:val="007D52CD"/>
    <w:rsid w:val="007D66E6"/>
    <w:rsid w:val="007E4E5C"/>
    <w:rsid w:val="007E6940"/>
    <w:rsid w:val="007E71C8"/>
    <w:rsid w:val="007E7B7A"/>
    <w:rsid w:val="007F0889"/>
    <w:rsid w:val="007F3E04"/>
    <w:rsid w:val="008006EA"/>
    <w:rsid w:val="00800880"/>
    <w:rsid w:val="00801FD8"/>
    <w:rsid w:val="008137E1"/>
    <w:rsid w:val="0081410A"/>
    <w:rsid w:val="00820271"/>
    <w:rsid w:val="00821AFE"/>
    <w:rsid w:val="00821E93"/>
    <w:rsid w:val="00824958"/>
    <w:rsid w:val="00825BAE"/>
    <w:rsid w:val="008265AF"/>
    <w:rsid w:val="00831C1E"/>
    <w:rsid w:val="008359F9"/>
    <w:rsid w:val="00840DC5"/>
    <w:rsid w:val="008410B7"/>
    <w:rsid w:val="00845288"/>
    <w:rsid w:val="00846A1D"/>
    <w:rsid w:val="0085131A"/>
    <w:rsid w:val="00851E46"/>
    <w:rsid w:val="00853764"/>
    <w:rsid w:val="00854304"/>
    <w:rsid w:val="00854CC9"/>
    <w:rsid w:val="00854EF5"/>
    <w:rsid w:val="00855A0E"/>
    <w:rsid w:val="00860F8C"/>
    <w:rsid w:val="008633C2"/>
    <w:rsid w:val="00863562"/>
    <w:rsid w:val="00864EE4"/>
    <w:rsid w:val="00865893"/>
    <w:rsid w:val="008676F4"/>
    <w:rsid w:val="00880EA1"/>
    <w:rsid w:val="008932A2"/>
    <w:rsid w:val="00896B54"/>
    <w:rsid w:val="008A18C7"/>
    <w:rsid w:val="008A583C"/>
    <w:rsid w:val="008A5EAA"/>
    <w:rsid w:val="008A6876"/>
    <w:rsid w:val="008A6F2F"/>
    <w:rsid w:val="008A788F"/>
    <w:rsid w:val="008A7898"/>
    <w:rsid w:val="008B1B1D"/>
    <w:rsid w:val="008B211B"/>
    <w:rsid w:val="008C2663"/>
    <w:rsid w:val="008C5EAB"/>
    <w:rsid w:val="008D026C"/>
    <w:rsid w:val="008D3743"/>
    <w:rsid w:val="008D46C7"/>
    <w:rsid w:val="008D5550"/>
    <w:rsid w:val="008D5CDC"/>
    <w:rsid w:val="008D6F91"/>
    <w:rsid w:val="008E0B7E"/>
    <w:rsid w:val="008E272B"/>
    <w:rsid w:val="008E5334"/>
    <w:rsid w:val="008E5371"/>
    <w:rsid w:val="008E5C7E"/>
    <w:rsid w:val="008E6167"/>
    <w:rsid w:val="008E7A51"/>
    <w:rsid w:val="008F0502"/>
    <w:rsid w:val="008F29C4"/>
    <w:rsid w:val="008F732B"/>
    <w:rsid w:val="0090156E"/>
    <w:rsid w:val="00910719"/>
    <w:rsid w:val="0091620D"/>
    <w:rsid w:val="00920AAA"/>
    <w:rsid w:val="00920D39"/>
    <w:rsid w:val="00921631"/>
    <w:rsid w:val="00922FEF"/>
    <w:rsid w:val="00925F47"/>
    <w:rsid w:val="00930639"/>
    <w:rsid w:val="00930C7F"/>
    <w:rsid w:val="00932ED2"/>
    <w:rsid w:val="00932F51"/>
    <w:rsid w:val="00933157"/>
    <w:rsid w:val="009374D1"/>
    <w:rsid w:val="0094252E"/>
    <w:rsid w:val="00942E58"/>
    <w:rsid w:val="00944B6F"/>
    <w:rsid w:val="00946287"/>
    <w:rsid w:val="009478B5"/>
    <w:rsid w:val="00951AAC"/>
    <w:rsid w:val="00953039"/>
    <w:rsid w:val="009569C3"/>
    <w:rsid w:val="00956F41"/>
    <w:rsid w:val="00961349"/>
    <w:rsid w:val="00967D74"/>
    <w:rsid w:val="00970D70"/>
    <w:rsid w:val="00971B33"/>
    <w:rsid w:val="009766B5"/>
    <w:rsid w:val="0098106C"/>
    <w:rsid w:val="00982084"/>
    <w:rsid w:val="009846A0"/>
    <w:rsid w:val="00985561"/>
    <w:rsid w:val="0098662F"/>
    <w:rsid w:val="00987DB2"/>
    <w:rsid w:val="00990C49"/>
    <w:rsid w:val="009937B8"/>
    <w:rsid w:val="009972EC"/>
    <w:rsid w:val="00997AC1"/>
    <w:rsid w:val="009A04B4"/>
    <w:rsid w:val="009A3052"/>
    <w:rsid w:val="009B2E87"/>
    <w:rsid w:val="009B36D3"/>
    <w:rsid w:val="009B4518"/>
    <w:rsid w:val="009B6911"/>
    <w:rsid w:val="009B7CEF"/>
    <w:rsid w:val="009C350D"/>
    <w:rsid w:val="009C59C2"/>
    <w:rsid w:val="009C5FDB"/>
    <w:rsid w:val="009C6591"/>
    <w:rsid w:val="009D0370"/>
    <w:rsid w:val="009D1524"/>
    <w:rsid w:val="009D1D70"/>
    <w:rsid w:val="009D2961"/>
    <w:rsid w:val="009D3441"/>
    <w:rsid w:val="009D4301"/>
    <w:rsid w:val="009D4337"/>
    <w:rsid w:val="009D4A35"/>
    <w:rsid w:val="009D67A2"/>
    <w:rsid w:val="009D7280"/>
    <w:rsid w:val="009D7759"/>
    <w:rsid w:val="009E2B0B"/>
    <w:rsid w:val="009F1151"/>
    <w:rsid w:val="009F6DF8"/>
    <w:rsid w:val="00A02066"/>
    <w:rsid w:val="00A17C7B"/>
    <w:rsid w:val="00A24555"/>
    <w:rsid w:val="00A26152"/>
    <w:rsid w:val="00A319E6"/>
    <w:rsid w:val="00A32461"/>
    <w:rsid w:val="00A34E13"/>
    <w:rsid w:val="00A356A8"/>
    <w:rsid w:val="00A35901"/>
    <w:rsid w:val="00A35A31"/>
    <w:rsid w:val="00A35CF2"/>
    <w:rsid w:val="00A4438E"/>
    <w:rsid w:val="00A44E49"/>
    <w:rsid w:val="00A46154"/>
    <w:rsid w:val="00A477EC"/>
    <w:rsid w:val="00A52132"/>
    <w:rsid w:val="00A53BC8"/>
    <w:rsid w:val="00A547EC"/>
    <w:rsid w:val="00A54F40"/>
    <w:rsid w:val="00A718EE"/>
    <w:rsid w:val="00A776F7"/>
    <w:rsid w:val="00A819FA"/>
    <w:rsid w:val="00A83C88"/>
    <w:rsid w:val="00A8424E"/>
    <w:rsid w:val="00A92191"/>
    <w:rsid w:val="00A95DFA"/>
    <w:rsid w:val="00A96D38"/>
    <w:rsid w:val="00AA4227"/>
    <w:rsid w:val="00AA6CE6"/>
    <w:rsid w:val="00AA75FB"/>
    <w:rsid w:val="00AB00E7"/>
    <w:rsid w:val="00AB2575"/>
    <w:rsid w:val="00AB42A2"/>
    <w:rsid w:val="00AB5674"/>
    <w:rsid w:val="00AC0FC0"/>
    <w:rsid w:val="00AD00F2"/>
    <w:rsid w:val="00AD0B5C"/>
    <w:rsid w:val="00AE03D2"/>
    <w:rsid w:val="00AE5790"/>
    <w:rsid w:val="00AE7C2D"/>
    <w:rsid w:val="00AF0595"/>
    <w:rsid w:val="00AF0E19"/>
    <w:rsid w:val="00AF71A1"/>
    <w:rsid w:val="00AF793E"/>
    <w:rsid w:val="00B01726"/>
    <w:rsid w:val="00B044C2"/>
    <w:rsid w:val="00B04F49"/>
    <w:rsid w:val="00B058C5"/>
    <w:rsid w:val="00B065FE"/>
    <w:rsid w:val="00B07C7B"/>
    <w:rsid w:val="00B114B8"/>
    <w:rsid w:val="00B11857"/>
    <w:rsid w:val="00B11D7C"/>
    <w:rsid w:val="00B12EF1"/>
    <w:rsid w:val="00B16C8D"/>
    <w:rsid w:val="00B2637E"/>
    <w:rsid w:val="00B27C2F"/>
    <w:rsid w:val="00B31192"/>
    <w:rsid w:val="00B322B2"/>
    <w:rsid w:val="00B3271F"/>
    <w:rsid w:val="00B32B74"/>
    <w:rsid w:val="00B33AF3"/>
    <w:rsid w:val="00B370A5"/>
    <w:rsid w:val="00B3772F"/>
    <w:rsid w:val="00B40584"/>
    <w:rsid w:val="00B42E4C"/>
    <w:rsid w:val="00B474A6"/>
    <w:rsid w:val="00B51B95"/>
    <w:rsid w:val="00B53274"/>
    <w:rsid w:val="00B53632"/>
    <w:rsid w:val="00B5421A"/>
    <w:rsid w:val="00B63EEF"/>
    <w:rsid w:val="00B67B72"/>
    <w:rsid w:val="00B71506"/>
    <w:rsid w:val="00B730C0"/>
    <w:rsid w:val="00B76009"/>
    <w:rsid w:val="00B76744"/>
    <w:rsid w:val="00B7786D"/>
    <w:rsid w:val="00B811B8"/>
    <w:rsid w:val="00B854E0"/>
    <w:rsid w:val="00B86466"/>
    <w:rsid w:val="00B90613"/>
    <w:rsid w:val="00B94C1B"/>
    <w:rsid w:val="00B959C9"/>
    <w:rsid w:val="00B95B57"/>
    <w:rsid w:val="00B971C6"/>
    <w:rsid w:val="00BA37FD"/>
    <w:rsid w:val="00BA40DA"/>
    <w:rsid w:val="00BB2080"/>
    <w:rsid w:val="00BB61FC"/>
    <w:rsid w:val="00BB6CFC"/>
    <w:rsid w:val="00BB7101"/>
    <w:rsid w:val="00BC5EB0"/>
    <w:rsid w:val="00BC6235"/>
    <w:rsid w:val="00BC6C27"/>
    <w:rsid w:val="00BD0406"/>
    <w:rsid w:val="00BD2DB3"/>
    <w:rsid w:val="00BD364B"/>
    <w:rsid w:val="00BD6D87"/>
    <w:rsid w:val="00BE1130"/>
    <w:rsid w:val="00BE38BB"/>
    <w:rsid w:val="00BF1ADA"/>
    <w:rsid w:val="00BF60B6"/>
    <w:rsid w:val="00C067EA"/>
    <w:rsid w:val="00C10953"/>
    <w:rsid w:val="00C1778A"/>
    <w:rsid w:val="00C30EF6"/>
    <w:rsid w:val="00C32540"/>
    <w:rsid w:val="00C35E3E"/>
    <w:rsid w:val="00C369C8"/>
    <w:rsid w:val="00C370D2"/>
    <w:rsid w:val="00C403DD"/>
    <w:rsid w:val="00C433BC"/>
    <w:rsid w:val="00C43D7C"/>
    <w:rsid w:val="00C45A72"/>
    <w:rsid w:val="00C46D97"/>
    <w:rsid w:val="00C47F31"/>
    <w:rsid w:val="00C52D09"/>
    <w:rsid w:val="00C55143"/>
    <w:rsid w:val="00C55D6C"/>
    <w:rsid w:val="00C60992"/>
    <w:rsid w:val="00C627A2"/>
    <w:rsid w:val="00C668A2"/>
    <w:rsid w:val="00C73B34"/>
    <w:rsid w:val="00C805F9"/>
    <w:rsid w:val="00C824B1"/>
    <w:rsid w:val="00C83174"/>
    <w:rsid w:val="00C872EF"/>
    <w:rsid w:val="00C91B0A"/>
    <w:rsid w:val="00C91C8E"/>
    <w:rsid w:val="00C93CEA"/>
    <w:rsid w:val="00CA2E20"/>
    <w:rsid w:val="00CA419B"/>
    <w:rsid w:val="00CA6A82"/>
    <w:rsid w:val="00CA79B7"/>
    <w:rsid w:val="00CB0262"/>
    <w:rsid w:val="00CC09E4"/>
    <w:rsid w:val="00CC16E4"/>
    <w:rsid w:val="00CC658C"/>
    <w:rsid w:val="00CD292C"/>
    <w:rsid w:val="00CD3B31"/>
    <w:rsid w:val="00CD444D"/>
    <w:rsid w:val="00CD4BA0"/>
    <w:rsid w:val="00CD4E41"/>
    <w:rsid w:val="00CD5237"/>
    <w:rsid w:val="00CD6E81"/>
    <w:rsid w:val="00CE3925"/>
    <w:rsid w:val="00CF00EC"/>
    <w:rsid w:val="00CF1264"/>
    <w:rsid w:val="00CF14EC"/>
    <w:rsid w:val="00CF5E6B"/>
    <w:rsid w:val="00D06121"/>
    <w:rsid w:val="00D07F06"/>
    <w:rsid w:val="00D10018"/>
    <w:rsid w:val="00D11686"/>
    <w:rsid w:val="00D1284A"/>
    <w:rsid w:val="00D1409E"/>
    <w:rsid w:val="00D15BDF"/>
    <w:rsid w:val="00D179BA"/>
    <w:rsid w:val="00D21C0F"/>
    <w:rsid w:val="00D226C3"/>
    <w:rsid w:val="00D23B8F"/>
    <w:rsid w:val="00D3112E"/>
    <w:rsid w:val="00D31164"/>
    <w:rsid w:val="00D32337"/>
    <w:rsid w:val="00D3477B"/>
    <w:rsid w:val="00D36DB9"/>
    <w:rsid w:val="00D37A0A"/>
    <w:rsid w:val="00D416C5"/>
    <w:rsid w:val="00D431B7"/>
    <w:rsid w:val="00D45E03"/>
    <w:rsid w:val="00D52194"/>
    <w:rsid w:val="00D56136"/>
    <w:rsid w:val="00D6328C"/>
    <w:rsid w:val="00D65F5A"/>
    <w:rsid w:val="00D67051"/>
    <w:rsid w:val="00D73F7F"/>
    <w:rsid w:val="00D7616D"/>
    <w:rsid w:val="00D8067C"/>
    <w:rsid w:val="00D80716"/>
    <w:rsid w:val="00D838B9"/>
    <w:rsid w:val="00D83B83"/>
    <w:rsid w:val="00D90C16"/>
    <w:rsid w:val="00D91789"/>
    <w:rsid w:val="00D92B4A"/>
    <w:rsid w:val="00D931EE"/>
    <w:rsid w:val="00D93D80"/>
    <w:rsid w:val="00DA0166"/>
    <w:rsid w:val="00DA06B5"/>
    <w:rsid w:val="00DA0F7F"/>
    <w:rsid w:val="00DA1D98"/>
    <w:rsid w:val="00DA218C"/>
    <w:rsid w:val="00DA21EA"/>
    <w:rsid w:val="00DA236E"/>
    <w:rsid w:val="00DA6091"/>
    <w:rsid w:val="00DB40DF"/>
    <w:rsid w:val="00DB44F8"/>
    <w:rsid w:val="00DB7955"/>
    <w:rsid w:val="00DC6D47"/>
    <w:rsid w:val="00DD2AA7"/>
    <w:rsid w:val="00DD47A5"/>
    <w:rsid w:val="00DD70C6"/>
    <w:rsid w:val="00DE7424"/>
    <w:rsid w:val="00E01969"/>
    <w:rsid w:val="00E02A23"/>
    <w:rsid w:val="00E03051"/>
    <w:rsid w:val="00E0459D"/>
    <w:rsid w:val="00E07A2B"/>
    <w:rsid w:val="00E124D1"/>
    <w:rsid w:val="00E1304A"/>
    <w:rsid w:val="00E17A97"/>
    <w:rsid w:val="00E24186"/>
    <w:rsid w:val="00E27BED"/>
    <w:rsid w:val="00E30E4E"/>
    <w:rsid w:val="00E3290E"/>
    <w:rsid w:val="00E3674F"/>
    <w:rsid w:val="00E41D57"/>
    <w:rsid w:val="00E43266"/>
    <w:rsid w:val="00E46C2E"/>
    <w:rsid w:val="00E61546"/>
    <w:rsid w:val="00E632DF"/>
    <w:rsid w:val="00E633CD"/>
    <w:rsid w:val="00E717C9"/>
    <w:rsid w:val="00E772F7"/>
    <w:rsid w:val="00E80248"/>
    <w:rsid w:val="00E82DA1"/>
    <w:rsid w:val="00E84A7C"/>
    <w:rsid w:val="00E9221F"/>
    <w:rsid w:val="00EA13DF"/>
    <w:rsid w:val="00EA15E4"/>
    <w:rsid w:val="00EA301A"/>
    <w:rsid w:val="00EA32CF"/>
    <w:rsid w:val="00EB1E55"/>
    <w:rsid w:val="00EB48BD"/>
    <w:rsid w:val="00EB57D5"/>
    <w:rsid w:val="00EC0C70"/>
    <w:rsid w:val="00ED488C"/>
    <w:rsid w:val="00ED56AA"/>
    <w:rsid w:val="00ED59AD"/>
    <w:rsid w:val="00ED6F88"/>
    <w:rsid w:val="00EE28B3"/>
    <w:rsid w:val="00EE5B13"/>
    <w:rsid w:val="00EF0F51"/>
    <w:rsid w:val="00EF1A24"/>
    <w:rsid w:val="00EF4186"/>
    <w:rsid w:val="00EF717E"/>
    <w:rsid w:val="00EF753F"/>
    <w:rsid w:val="00F040EB"/>
    <w:rsid w:val="00F04B1C"/>
    <w:rsid w:val="00F05BD0"/>
    <w:rsid w:val="00F0670D"/>
    <w:rsid w:val="00F31D5C"/>
    <w:rsid w:val="00F40743"/>
    <w:rsid w:val="00F40ADE"/>
    <w:rsid w:val="00F41326"/>
    <w:rsid w:val="00F41516"/>
    <w:rsid w:val="00F46DEE"/>
    <w:rsid w:val="00F508F9"/>
    <w:rsid w:val="00F50CCB"/>
    <w:rsid w:val="00F53D12"/>
    <w:rsid w:val="00F55654"/>
    <w:rsid w:val="00F61436"/>
    <w:rsid w:val="00F617A8"/>
    <w:rsid w:val="00F655F8"/>
    <w:rsid w:val="00F6702B"/>
    <w:rsid w:val="00F70BDA"/>
    <w:rsid w:val="00F72226"/>
    <w:rsid w:val="00F73199"/>
    <w:rsid w:val="00F7430A"/>
    <w:rsid w:val="00F77D56"/>
    <w:rsid w:val="00F853D8"/>
    <w:rsid w:val="00F85C6C"/>
    <w:rsid w:val="00F915CA"/>
    <w:rsid w:val="00F93437"/>
    <w:rsid w:val="00F9694A"/>
    <w:rsid w:val="00F96EC3"/>
    <w:rsid w:val="00F97E8C"/>
    <w:rsid w:val="00FA20E5"/>
    <w:rsid w:val="00FA2E8F"/>
    <w:rsid w:val="00FA680B"/>
    <w:rsid w:val="00FB1D70"/>
    <w:rsid w:val="00FB23B2"/>
    <w:rsid w:val="00FB5138"/>
    <w:rsid w:val="00FB7FB8"/>
    <w:rsid w:val="00FC3AFB"/>
    <w:rsid w:val="00FC5B31"/>
    <w:rsid w:val="00FC5E96"/>
    <w:rsid w:val="00FD21D0"/>
    <w:rsid w:val="00FD7C33"/>
    <w:rsid w:val="00FE0D40"/>
    <w:rsid w:val="00FE3A0F"/>
    <w:rsid w:val="00FE3AB0"/>
    <w:rsid w:val="00FE5D7E"/>
    <w:rsid w:val="00FF1DEF"/>
    <w:rsid w:val="00FF3B52"/>
    <w:rsid w:val="00FF4577"/>
    <w:rsid w:val="00FF4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48F6"/>
  <w15:chartTrackingRefBased/>
  <w15:docId w15:val="{ABB3589D-FF87-494D-A35C-5A0250A0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32"/>
    <w:pPr>
      <w:widowControl w:val="0"/>
      <w:jc w:val="both"/>
    </w:pPr>
    <w:rPr>
      <w:rFonts w:ascii="Calibri" w:eastAsia="PMingLiU" w:hAnsi="Calibri" w:cs="Times New Roman"/>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6F2"/>
    <w:pPr>
      <w:widowControl/>
      <w:jc w:val="left"/>
    </w:pPr>
    <w:rPr>
      <w:rFonts w:ascii="Times New Roman" w:eastAsiaTheme="minorEastAsia" w:hAnsi="Times New Roman"/>
      <w:kern w:val="0"/>
      <w:sz w:val="18"/>
      <w:szCs w:val="18"/>
      <w:lang w:eastAsia="zh-CN"/>
    </w:rPr>
  </w:style>
  <w:style w:type="character" w:customStyle="1" w:styleId="BalloonTextChar">
    <w:name w:val="Balloon Text Char"/>
    <w:basedOn w:val="DefaultParagraphFont"/>
    <w:link w:val="BalloonText"/>
    <w:uiPriority w:val="99"/>
    <w:semiHidden/>
    <w:rsid w:val="003F76F2"/>
    <w:rPr>
      <w:rFonts w:ascii="Times New Roman" w:hAnsi="Times New Roman" w:cs="Times New Roman"/>
      <w:sz w:val="18"/>
      <w:szCs w:val="18"/>
    </w:rPr>
  </w:style>
  <w:style w:type="table" w:styleId="TableGrid">
    <w:name w:val="Table Grid"/>
    <w:basedOn w:val="TableNormal"/>
    <w:uiPriority w:val="39"/>
    <w:rsid w:val="001B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吳家樂</dc:creator>
  <cp:keywords/>
  <dc:description/>
  <cp:lastModifiedBy>吳家樂</cp:lastModifiedBy>
  <cp:revision>4</cp:revision>
  <dcterms:created xsi:type="dcterms:W3CDTF">2021-07-31T02:41:00Z</dcterms:created>
  <dcterms:modified xsi:type="dcterms:W3CDTF">2021-07-31T02:54:00Z</dcterms:modified>
</cp:coreProperties>
</file>