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3F" w:rsidRDefault="0004373F" w:rsidP="0004373F">
      <w:pPr>
        <w:snapToGrid w:val="0"/>
        <w:spacing w:afterLines="50" w:after="180" w:line="60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企業參訪心得</w:t>
      </w:r>
    </w:p>
    <w:p w:rsidR="0004373F" w:rsidRDefault="0004373F" w:rsidP="0004373F">
      <w:pPr>
        <w:spacing w:line="500" w:lineRule="exact"/>
        <w:jc w:val="center"/>
        <w:rPr>
          <w:rStyle w:val="a3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系級：　　　　　</w:t>
      </w:r>
      <w:r>
        <w:rPr>
          <w:rFonts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學號：　　　　　　　姓名：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4373F" w:rsidTr="0004373F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373F" w:rsidRDefault="0004373F">
            <w:pPr>
              <w:jc w:val="center"/>
            </w:pPr>
            <w:r>
              <w:rPr>
                <w:rFonts w:eastAsia="標楷體" w:hint="eastAsia"/>
              </w:rPr>
              <w:t>參訪後心得</w:t>
            </w:r>
            <w:r>
              <w:rPr>
                <w:rFonts w:eastAsia="標楷體"/>
              </w:rPr>
              <w:t>400-500</w:t>
            </w:r>
            <w:r>
              <w:rPr>
                <w:rFonts w:eastAsia="標楷體" w:hint="eastAsia"/>
              </w:rPr>
              <w:t>字（可插入照片）</w:t>
            </w:r>
          </w:p>
        </w:tc>
      </w:tr>
      <w:tr w:rsidR="0004373F" w:rsidTr="0004373F">
        <w:trPr>
          <w:trHeight w:val="10507"/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  <w:p w:rsidR="0004373F" w:rsidRDefault="0004373F">
            <w:pPr>
              <w:rPr>
                <w:rFonts w:eastAsia="標楷體"/>
              </w:rPr>
            </w:pPr>
          </w:p>
        </w:tc>
      </w:tr>
    </w:tbl>
    <w:p w:rsidR="0004373F" w:rsidRDefault="0004373F" w:rsidP="0004373F">
      <w:pPr>
        <w:spacing w:line="320" w:lineRule="exact"/>
        <w:rPr>
          <w:rFonts w:eastAsia="標楷體"/>
          <w:color w:val="000000"/>
          <w:szCs w:val="24"/>
        </w:rPr>
      </w:pPr>
    </w:p>
    <w:p w:rsidR="005E46B7" w:rsidRPr="0004373F" w:rsidRDefault="0004373F"/>
    <w:sectPr w:rsidR="005E46B7" w:rsidRPr="0004373F" w:rsidSect="000437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F"/>
    <w:rsid w:val="0004373F"/>
    <w:rsid w:val="0044749B"/>
    <w:rsid w:val="008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F4DF5-70FB-4683-A361-2DDD5A2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3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2014-05-07T09:29:00Z</dcterms:created>
  <dcterms:modified xsi:type="dcterms:W3CDTF">2014-05-07T09:30:00Z</dcterms:modified>
</cp:coreProperties>
</file>